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9B184" w14:textId="77777777" w:rsidR="00B8101D" w:rsidRPr="00AF43FD" w:rsidRDefault="00B8101D" w:rsidP="00B8101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43FD">
        <w:rPr>
          <w:rFonts w:ascii="Times New Roman" w:hAnsi="Times New Roman" w:cs="Times New Roman"/>
          <w:b/>
          <w:bCs/>
          <w:sz w:val="28"/>
          <w:szCs w:val="28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8"/>
        <w:gridCol w:w="7620"/>
      </w:tblGrid>
      <w:tr w:rsidR="000F333E" w:rsidRPr="00AF43FD" w14:paraId="27D65234" w14:textId="77777777" w:rsidTr="000F333E">
        <w:tc>
          <w:tcPr>
            <w:tcW w:w="6208" w:type="dxa"/>
          </w:tcPr>
          <w:p w14:paraId="77AC20B1" w14:textId="77777777" w:rsidR="000F333E" w:rsidRPr="00AF43FD" w:rsidRDefault="000F333E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TRƯỜNGTHCS </w:t>
            </w:r>
            <w:r w:rsidR="003D61E5"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ĐỨC CHÍNH</w:t>
            </w:r>
          </w:p>
          <w:p w14:paraId="216F1D5D" w14:textId="77777777" w:rsidR="000F333E" w:rsidRPr="00AF43FD" w:rsidRDefault="000F333E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 xml:space="preserve">TỔ: </w:t>
            </w:r>
            <w:r w:rsidR="00A56EAD"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vi-VN"/>
              </w:rPr>
              <w:t>KHOA HỌC XÃ HỘI</w:t>
            </w:r>
          </w:p>
          <w:p w14:paraId="3EC64463" w14:textId="5DB16B61" w:rsidR="000F333E" w:rsidRPr="00AF43FD" w:rsidRDefault="00B208A3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B98ADDB" wp14:editId="77644B80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13970</wp:posOffset>
                      </wp:positionV>
                      <wp:extent cx="885825" cy="0"/>
                      <wp:effectExtent l="9525" t="13970" r="9525" b="5080"/>
                      <wp:wrapNone/>
                      <wp:docPr id="3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85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FA642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2" o:spid="_x0000_s1026" type="#_x0000_t32" style="position:absolute;margin-left:116.55pt;margin-top:1.1pt;width:69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620" w:type="dxa"/>
          </w:tcPr>
          <w:p w14:paraId="573A6E5E" w14:textId="77777777" w:rsidR="000F333E" w:rsidRPr="00AF43FD" w:rsidRDefault="000F333E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>CỘNG HÒA XÃ HỘI CHỦ NGHĨA VIỆT NAM</w:t>
            </w:r>
          </w:p>
          <w:p w14:paraId="77A8F545" w14:textId="7C70AEFB" w:rsidR="000F333E" w:rsidRPr="00AF43FD" w:rsidRDefault="00B208A3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528334" wp14:editId="55B784DB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218440</wp:posOffset>
                      </wp:positionV>
                      <wp:extent cx="2124710" cy="0"/>
                      <wp:effectExtent l="6350" t="13970" r="12065" b="508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DF40534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pt,17.2pt" to="267.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0F333E" w:rsidRPr="00AF43F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C840AA6" w14:textId="77777777" w:rsidR="005335FE" w:rsidRPr="00AF43FD" w:rsidRDefault="005335FE" w:rsidP="002D3898">
      <w:pPr>
        <w:pStyle w:val="Heading1"/>
        <w:spacing w:after="0" w:line="240" w:lineRule="auto"/>
        <w:ind w:left="0" w:right="400" w:firstLine="0"/>
        <w:jc w:val="left"/>
        <w:rPr>
          <w:b/>
          <w:color w:val="auto"/>
          <w:sz w:val="28"/>
          <w:szCs w:val="28"/>
        </w:rPr>
      </w:pPr>
    </w:p>
    <w:p w14:paraId="6099504E" w14:textId="77777777" w:rsidR="00A56EAD" w:rsidRPr="00AF43FD" w:rsidRDefault="00D14F68" w:rsidP="00F248BB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  <w:lang w:val="vi-VN"/>
        </w:rPr>
      </w:pPr>
      <w:r w:rsidRPr="00AF43FD">
        <w:rPr>
          <w:b/>
          <w:color w:val="auto"/>
          <w:sz w:val="28"/>
          <w:szCs w:val="28"/>
        </w:rPr>
        <w:t>KẾ HOẠCH GIÁO DỤC CỦA GIÁO V</w:t>
      </w:r>
      <w:r w:rsidR="00AA4C32" w:rsidRPr="00AF43FD">
        <w:rPr>
          <w:b/>
          <w:color w:val="auto"/>
          <w:sz w:val="28"/>
          <w:szCs w:val="28"/>
        </w:rPr>
        <w:t xml:space="preserve">IÊN </w:t>
      </w:r>
    </w:p>
    <w:p w14:paraId="74AA9D8B" w14:textId="7EAA48B0" w:rsidR="00AA4C32" w:rsidRPr="00AF43FD" w:rsidRDefault="00AA4C32" w:rsidP="00F248BB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  <w:r w:rsidRPr="00AF43FD">
        <w:rPr>
          <w:b/>
          <w:color w:val="auto"/>
          <w:sz w:val="28"/>
          <w:szCs w:val="28"/>
        </w:rPr>
        <w:t>MÔN HỌC</w:t>
      </w:r>
      <w:r w:rsidR="002D3898" w:rsidRPr="00AF43FD">
        <w:rPr>
          <w:b/>
          <w:color w:val="auto"/>
          <w:sz w:val="28"/>
          <w:szCs w:val="28"/>
        </w:rPr>
        <w:t xml:space="preserve"> </w:t>
      </w:r>
      <w:r w:rsidR="00A56EAD" w:rsidRPr="00AF43FD">
        <w:rPr>
          <w:b/>
          <w:color w:val="auto"/>
          <w:sz w:val="28"/>
          <w:szCs w:val="28"/>
          <w:lang w:val="vi-VN"/>
        </w:rPr>
        <w:t>LỊCH SỬ</w:t>
      </w:r>
      <w:r w:rsidR="00833910" w:rsidRPr="00AF43FD">
        <w:rPr>
          <w:b/>
          <w:color w:val="auto"/>
          <w:sz w:val="28"/>
          <w:szCs w:val="28"/>
        </w:rPr>
        <w:t xml:space="preserve"> VÀ ĐỊA LÍ -</w:t>
      </w:r>
      <w:r w:rsidR="00203555" w:rsidRPr="00AF43FD">
        <w:rPr>
          <w:b/>
          <w:color w:val="auto"/>
          <w:sz w:val="28"/>
          <w:szCs w:val="28"/>
        </w:rPr>
        <w:t xml:space="preserve"> </w:t>
      </w:r>
      <w:r w:rsidR="004A0902" w:rsidRPr="00AF43FD">
        <w:rPr>
          <w:b/>
          <w:color w:val="auto"/>
          <w:sz w:val="28"/>
          <w:szCs w:val="28"/>
        </w:rPr>
        <w:t xml:space="preserve">LỚP </w:t>
      </w:r>
      <w:r w:rsidR="009108F0" w:rsidRPr="00AF43FD">
        <w:rPr>
          <w:b/>
          <w:color w:val="auto"/>
          <w:sz w:val="28"/>
          <w:szCs w:val="28"/>
        </w:rPr>
        <w:t>7</w:t>
      </w:r>
    </w:p>
    <w:p w14:paraId="506ADC33" w14:textId="3EBD9377" w:rsidR="005335FE" w:rsidRPr="00AA7ED2" w:rsidRDefault="00AA4C32" w:rsidP="00AA7ED2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  <w:r w:rsidRPr="00AA7ED2">
        <w:rPr>
          <w:b/>
          <w:color w:val="auto"/>
          <w:sz w:val="28"/>
          <w:szCs w:val="28"/>
        </w:rPr>
        <w:t xml:space="preserve"> (Năm học 202</w:t>
      </w:r>
      <w:r w:rsidR="009108F0" w:rsidRPr="00AA7ED2">
        <w:rPr>
          <w:b/>
          <w:color w:val="auto"/>
          <w:sz w:val="28"/>
          <w:szCs w:val="28"/>
        </w:rPr>
        <w:t>2</w:t>
      </w:r>
      <w:r w:rsidRPr="00AA7ED2">
        <w:rPr>
          <w:b/>
          <w:color w:val="auto"/>
          <w:sz w:val="28"/>
          <w:szCs w:val="28"/>
        </w:rPr>
        <w:t xml:space="preserve"> - 202</w:t>
      </w:r>
      <w:r w:rsidR="009108F0" w:rsidRPr="00AA7ED2">
        <w:rPr>
          <w:b/>
          <w:color w:val="auto"/>
          <w:sz w:val="28"/>
          <w:szCs w:val="28"/>
        </w:rPr>
        <w:t>3</w:t>
      </w:r>
      <w:r w:rsidR="00D14F68" w:rsidRPr="00AA7ED2">
        <w:rPr>
          <w:b/>
          <w:color w:val="auto"/>
          <w:sz w:val="28"/>
          <w:szCs w:val="28"/>
        </w:rPr>
        <w:t>)</w:t>
      </w:r>
    </w:p>
    <w:p w14:paraId="05DEF21E" w14:textId="77777777" w:rsidR="00AA7ED2" w:rsidRPr="00AA7ED2" w:rsidRDefault="00AA7ED2" w:rsidP="00AA7ED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7ED2">
        <w:rPr>
          <w:rFonts w:ascii="Times New Roman" w:hAnsi="Times New Roman" w:cs="Times New Roman"/>
          <w:bCs/>
          <w:sz w:val="28"/>
          <w:szCs w:val="28"/>
        </w:rPr>
        <w:t>(</w:t>
      </w:r>
      <w:r w:rsidRPr="00AA7ED2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AA7ED2">
        <w:rPr>
          <w:rFonts w:ascii="Times New Roman" w:hAnsi="Times New Roman" w:cs="Times New Roman"/>
          <w:bCs/>
          <w:sz w:val="28"/>
          <w:szCs w:val="28"/>
        </w:rPr>
        <w:t>)</w:t>
      </w:r>
    </w:p>
    <w:p w14:paraId="29795F7A" w14:textId="664A1902" w:rsidR="000F2979" w:rsidRPr="00AA7ED2" w:rsidRDefault="00B208A3" w:rsidP="00AA7E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ED2">
        <w:rPr>
          <w:rFonts w:ascii="Times New Roman" w:hAnsi="Times New Roman" w:cs="Times New Roman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8010CB" wp14:editId="169ED47A">
                <wp:simplePos x="0" y="0"/>
                <wp:positionH relativeFrom="column">
                  <wp:posOffset>3861435</wp:posOffset>
                </wp:positionH>
                <wp:positionV relativeFrom="paragraph">
                  <wp:posOffset>57785</wp:posOffset>
                </wp:positionV>
                <wp:extent cx="1714500" cy="0"/>
                <wp:effectExtent l="9525" t="9525" r="9525" b="9525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534BE6" id=" 15" o:spid="_x0000_s1026" type="#_x0000_t32" style="position:absolute;margin-left:304.05pt;margin-top:4.55pt;width:13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">
                <o:lock v:ext="edit" shapetype="f"/>
              </v:shape>
            </w:pict>
          </mc:Fallback>
        </mc:AlternateContent>
      </w:r>
    </w:p>
    <w:p w14:paraId="30508DEF" w14:textId="77777777" w:rsidR="00AC109B" w:rsidRPr="00AF43FD" w:rsidRDefault="00AC109B" w:rsidP="00F248BB">
      <w:pPr>
        <w:pStyle w:val="Heading1"/>
        <w:spacing w:after="0" w:line="240" w:lineRule="auto"/>
        <w:ind w:left="300" w:right="400"/>
        <w:rPr>
          <w:b/>
          <w:color w:val="auto"/>
          <w:sz w:val="28"/>
          <w:szCs w:val="28"/>
        </w:rPr>
      </w:pPr>
    </w:p>
    <w:p w14:paraId="1D61CFA9" w14:textId="77777777" w:rsidR="00AC109B" w:rsidRPr="00AF43FD" w:rsidRDefault="00D14F68" w:rsidP="00F248BB">
      <w:pPr>
        <w:spacing w:after="0" w:line="240" w:lineRule="auto"/>
        <w:ind w:left="427" w:hanging="10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  <w:r w:rsidRPr="00AF43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vi-VN"/>
        </w:rPr>
        <w:t xml:space="preserve">I. Kế hoạch dạy học </w:t>
      </w:r>
    </w:p>
    <w:p w14:paraId="4C6844F6" w14:textId="77777777" w:rsidR="006E230F" w:rsidRPr="00AF43FD" w:rsidRDefault="00D14F68" w:rsidP="00F248BB">
      <w:pPr>
        <w:numPr>
          <w:ilvl w:val="0"/>
          <w:numId w:val="1"/>
        </w:numPr>
        <w:spacing w:after="0" w:line="240" w:lineRule="auto"/>
        <w:ind w:hanging="264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F43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Phân phối chương trình </w:t>
      </w:r>
    </w:p>
    <w:p w14:paraId="572A5E8B" w14:textId="0E4BCA89" w:rsidR="00833910" w:rsidRPr="00502691" w:rsidRDefault="00833910" w:rsidP="0083391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502691">
        <w:rPr>
          <w:rFonts w:ascii="Times New Roman" w:hAnsi="Times New Roman" w:cs="Times New Roman"/>
          <w:b/>
          <w:bCs/>
          <w:color w:val="C00000"/>
          <w:sz w:val="28"/>
          <w:szCs w:val="28"/>
        </w:rPr>
        <w:t>A. PH</w:t>
      </w:r>
      <w:r w:rsidR="00CD0750" w:rsidRPr="00502691">
        <w:rPr>
          <w:rFonts w:ascii="Times New Roman" w:hAnsi="Times New Roman" w:cs="Times New Roman"/>
          <w:b/>
          <w:bCs/>
          <w:color w:val="C00000"/>
          <w:sz w:val="28"/>
          <w:szCs w:val="28"/>
        </w:rPr>
        <w:t>ÂN MÔN</w:t>
      </w:r>
      <w:r w:rsidRPr="00502691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LỊCH SỬ</w:t>
      </w:r>
    </w:p>
    <w:p w14:paraId="0F79D7C9" w14:textId="47907983" w:rsidR="00833910" w:rsidRPr="00AF43FD" w:rsidRDefault="00833910" w:rsidP="0083391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AF43FD">
        <w:rPr>
          <w:rFonts w:ascii="Times New Roman" w:hAnsi="Times New Roman" w:cs="Times New Roman"/>
          <w:bCs/>
          <w:sz w:val="28"/>
          <w:szCs w:val="28"/>
          <w:lang w:val="vi-VN"/>
        </w:rPr>
        <w:t>Cả năm: 35 tuần</w:t>
      </w:r>
      <w:r w:rsidRPr="00AF43FD">
        <w:rPr>
          <w:rFonts w:ascii="Times New Roman" w:hAnsi="Times New Roman" w:cs="Times New Roman"/>
          <w:bCs/>
          <w:sz w:val="28"/>
          <w:szCs w:val="28"/>
        </w:rPr>
        <w:t xml:space="preserve"> = 5</w:t>
      </w:r>
      <w:r w:rsidR="006656F5">
        <w:rPr>
          <w:rFonts w:ascii="Times New Roman" w:hAnsi="Times New Roman" w:cs="Times New Roman"/>
          <w:bCs/>
          <w:sz w:val="28"/>
          <w:szCs w:val="28"/>
        </w:rPr>
        <w:t>2</w:t>
      </w:r>
      <w:r w:rsidRPr="00AF43F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tiết</w:t>
      </w:r>
    </w:p>
    <w:p w14:paraId="5057F2F7" w14:textId="7DA07EBC" w:rsidR="00833910" w:rsidRPr="00AF43FD" w:rsidRDefault="00833910" w:rsidP="0083391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F43FD">
        <w:rPr>
          <w:rFonts w:ascii="Times New Roman" w:hAnsi="Times New Roman" w:cs="Times New Roman"/>
          <w:bCs/>
          <w:i/>
          <w:sz w:val="28"/>
          <w:szCs w:val="28"/>
          <w:lang w:val="vi-VN"/>
        </w:rPr>
        <w:t>Học kì I: 18 tuần</w:t>
      </w:r>
      <w:r w:rsidRPr="00AF43FD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6656F5">
        <w:rPr>
          <w:rFonts w:ascii="Times New Roman" w:hAnsi="Times New Roman" w:cs="Times New Roman"/>
          <w:bCs/>
          <w:i/>
          <w:sz w:val="28"/>
          <w:szCs w:val="28"/>
        </w:rPr>
        <w:t>27</w:t>
      </w:r>
      <w:r w:rsidRPr="00AF43FD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tiết (</w:t>
      </w:r>
      <w:r w:rsidR="006656F5">
        <w:rPr>
          <w:rFonts w:ascii="Times New Roman" w:hAnsi="Times New Roman" w:cs="Times New Roman"/>
          <w:bCs/>
          <w:i/>
          <w:sz w:val="28"/>
          <w:szCs w:val="28"/>
        </w:rPr>
        <w:t>1,5</w:t>
      </w:r>
      <w:r w:rsidRPr="00AF43FD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tiết/ tuần)</w:t>
      </w:r>
    </w:p>
    <w:p w14:paraId="5910C95E" w14:textId="364CF9C4" w:rsidR="00833910" w:rsidRPr="00AF43FD" w:rsidRDefault="00833910" w:rsidP="0083391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F43FD">
        <w:rPr>
          <w:rFonts w:ascii="Times New Roman" w:hAnsi="Times New Roman" w:cs="Times New Roman"/>
          <w:bCs/>
          <w:i/>
          <w:sz w:val="28"/>
          <w:szCs w:val="28"/>
        </w:rPr>
        <w:t xml:space="preserve">Học kì II: 17 tuần = </w:t>
      </w:r>
      <w:r w:rsidR="006656F5">
        <w:rPr>
          <w:rFonts w:ascii="Times New Roman" w:hAnsi="Times New Roman" w:cs="Times New Roman"/>
          <w:bCs/>
          <w:i/>
          <w:sz w:val="28"/>
          <w:szCs w:val="28"/>
        </w:rPr>
        <w:t>25</w:t>
      </w:r>
      <w:r w:rsidRPr="00AF43FD">
        <w:rPr>
          <w:rFonts w:ascii="Times New Roman" w:hAnsi="Times New Roman" w:cs="Times New Roman"/>
          <w:bCs/>
          <w:i/>
          <w:sz w:val="28"/>
          <w:szCs w:val="28"/>
        </w:rPr>
        <w:t xml:space="preserve"> tiế</w:t>
      </w:r>
      <w:r w:rsidR="002D3898" w:rsidRPr="00AF43FD">
        <w:rPr>
          <w:rFonts w:ascii="Times New Roman" w:hAnsi="Times New Roman" w:cs="Times New Roman"/>
          <w:bCs/>
          <w:i/>
          <w:sz w:val="28"/>
          <w:szCs w:val="28"/>
        </w:rPr>
        <w:t>t (</w:t>
      </w:r>
      <w:r w:rsidRPr="00AF43FD">
        <w:rPr>
          <w:rFonts w:ascii="Times New Roman" w:hAnsi="Times New Roman" w:cs="Times New Roman"/>
          <w:bCs/>
          <w:i/>
          <w:sz w:val="28"/>
          <w:szCs w:val="28"/>
        </w:rPr>
        <w:t>1</w:t>
      </w:r>
      <w:r w:rsidR="006656F5">
        <w:rPr>
          <w:rFonts w:ascii="Times New Roman" w:hAnsi="Times New Roman" w:cs="Times New Roman"/>
          <w:bCs/>
          <w:i/>
          <w:sz w:val="28"/>
          <w:szCs w:val="28"/>
        </w:rPr>
        <w:t>,5</w:t>
      </w:r>
      <w:r w:rsidRPr="00AF43FD">
        <w:rPr>
          <w:rFonts w:ascii="Times New Roman" w:hAnsi="Times New Roman" w:cs="Times New Roman"/>
          <w:bCs/>
          <w:i/>
          <w:sz w:val="28"/>
          <w:szCs w:val="28"/>
        </w:rPr>
        <w:t xml:space="preserve"> tiết/tuần) </w:t>
      </w:r>
    </w:p>
    <w:p w14:paraId="7409FA9B" w14:textId="77777777" w:rsidR="00FB083A" w:rsidRPr="00AF43FD" w:rsidRDefault="00FB083A" w:rsidP="00B45B6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14307" w:type="dxa"/>
        <w:tblInd w:w="431" w:type="dxa"/>
        <w:tblLayout w:type="fixed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795"/>
        <w:gridCol w:w="3695"/>
        <w:gridCol w:w="993"/>
        <w:gridCol w:w="1275"/>
        <w:gridCol w:w="1134"/>
        <w:gridCol w:w="4962"/>
        <w:gridCol w:w="1453"/>
      </w:tblGrid>
      <w:tr w:rsidR="00B73B5A" w:rsidRPr="00AF43FD" w14:paraId="53E8B664" w14:textId="77777777" w:rsidTr="00C3105E">
        <w:trPr>
          <w:trHeight w:val="330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3DDFF5E2" w14:textId="77777777" w:rsidR="00B73B5A" w:rsidRPr="00AF43FD" w:rsidRDefault="00B73B5A" w:rsidP="00B45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 I</w:t>
            </w:r>
          </w:p>
        </w:tc>
      </w:tr>
      <w:tr w:rsidR="007C212A" w:rsidRPr="00AF43FD" w14:paraId="18A9213C" w14:textId="77777777" w:rsidTr="00C3105E">
        <w:trPr>
          <w:trHeight w:val="616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1AA0B9F" w14:textId="77777777" w:rsidR="007C212A" w:rsidRPr="00AF43FD" w:rsidRDefault="007C212A" w:rsidP="00F248BB">
            <w:pPr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STT 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38C9ED1" w14:textId="77777777" w:rsidR="007C212A" w:rsidRPr="00AF43FD" w:rsidRDefault="007C212A" w:rsidP="00F248BB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Bài học </w:t>
            </w:r>
          </w:p>
          <w:p w14:paraId="14B5796B" w14:textId="77777777" w:rsidR="007C212A" w:rsidRPr="00AF43FD" w:rsidRDefault="007C212A" w:rsidP="00F248BB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0FFA7E9" w14:textId="77777777" w:rsidR="007C212A" w:rsidRPr="00AF43FD" w:rsidRDefault="007C212A" w:rsidP="00F2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Số tiết </w:t>
            </w:r>
          </w:p>
          <w:p w14:paraId="3AD9454D" w14:textId="77777777" w:rsidR="007C212A" w:rsidRPr="00AF43FD" w:rsidRDefault="007C212A" w:rsidP="00F24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C446288" w14:textId="77777777" w:rsidR="007C212A" w:rsidRPr="00AF43FD" w:rsidRDefault="002A7C57" w:rsidP="00086709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vi-VN"/>
              </w:rPr>
              <w:t>Tiết PPCT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684C0CB" w14:textId="77777777" w:rsidR="007C212A" w:rsidRPr="00AF43FD" w:rsidRDefault="007C212A" w:rsidP="00F248BB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Thời điểm </w:t>
            </w:r>
          </w:p>
          <w:p w14:paraId="4DE4E6DD" w14:textId="77777777" w:rsidR="007C212A" w:rsidRPr="00AF43FD" w:rsidRDefault="007C212A" w:rsidP="00F248B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1799230" w14:textId="77777777" w:rsidR="007C212A" w:rsidRPr="00AF43FD" w:rsidRDefault="007C212A" w:rsidP="00F248BB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Thiết bị dạy học </w:t>
            </w:r>
          </w:p>
          <w:p w14:paraId="0FEA167B" w14:textId="77777777" w:rsidR="007C212A" w:rsidRPr="00AF43FD" w:rsidRDefault="007C212A" w:rsidP="00F248BB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26D1466" w14:textId="77777777" w:rsidR="007C212A" w:rsidRPr="00AF43FD" w:rsidRDefault="007C212A" w:rsidP="00F248BB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Địa điểm dạy học </w:t>
            </w:r>
          </w:p>
          <w:p w14:paraId="4DB44ADF" w14:textId="77777777" w:rsidR="007C212A" w:rsidRPr="00AF43FD" w:rsidRDefault="007C212A" w:rsidP="00F248BB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EA757C" w:rsidRPr="00AF43FD" w14:paraId="0457FA3E" w14:textId="77777777" w:rsidTr="00C3105E">
        <w:trPr>
          <w:trHeight w:val="36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2B6CB491" w14:textId="6E18E9E0" w:rsidR="00EA757C" w:rsidRPr="00AF43FD" w:rsidRDefault="00EA757C" w:rsidP="00EA757C">
            <w:pPr>
              <w:tabs>
                <w:tab w:val="left" w:pos="5745"/>
                <w:tab w:val="center" w:pos="6911"/>
              </w:tabs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CHƯƠNG 1. </w:t>
            </w:r>
            <w:r w:rsidR="003804EF"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TÂY ÂU TỪ THẾ KỈ V ĐẾN NỬA ĐẦU THẾ KỈ XVI</w:t>
            </w:r>
          </w:p>
        </w:tc>
      </w:tr>
      <w:tr w:rsidR="00A56EAD" w:rsidRPr="00AF43FD" w14:paraId="15313674" w14:textId="77777777" w:rsidTr="00C3105E">
        <w:trPr>
          <w:trHeight w:val="311"/>
        </w:trPr>
        <w:tc>
          <w:tcPr>
            <w:tcW w:w="79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E27CEA7" w14:textId="77777777" w:rsidR="00A56EAD" w:rsidRPr="00AF43FD" w:rsidRDefault="00A56EA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A401" w14:textId="289D16D3" w:rsidR="00A56EAD" w:rsidRPr="00AF43FD" w:rsidRDefault="00A56EAD" w:rsidP="00AC71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Bài 1.</w:t>
            </w:r>
            <w:r w:rsidR="00B45B60"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08F0" w:rsidRPr="00AF43FD">
              <w:rPr>
                <w:rFonts w:ascii="Times New Roman" w:hAnsi="Times New Roman" w:cs="Times New Roman"/>
                <w:sz w:val="28"/>
                <w:szCs w:val="28"/>
              </w:rPr>
              <w:t>Quá trình hình thành và phát triển của chế độ phong kiến ở Tây Âu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6AD7" w14:textId="74BF1AB3" w:rsidR="00A56EAD" w:rsidRPr="00AF43FD" w:rsidRDefault="00EE19D1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CC45" w14:textId="77777777" w:rsidR="00A56EAD" w:rsidRPr="00AF43FD" w:rsidRDefault="00A56EAD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34D6549A" w14:textId="77777777" w:rsidR="00CB6F6C" w:rsidRPr="00AF43FD" w:rsidRDefault="00CB6F6C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05234B14" w14:textId="77777777" w:rsidR="00C4013F" w:rsidRPr="00AF43FD" w:rsidRDefault="00C4013F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14:paraId="5C16A7F3" w14:textId="36040453" w:rsidR="00EE19D1" w:rsidRPr="00AF43FD" w:rsidRDefault="00EE19D1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06FD" w14:textId="77777777" w:rsidR="00A56EAD" w:rsidRPr="00AF43FD" w:rsidRDefault="00A56EA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1</w:t>
            </w:r>
          </w:p>
          <w:p w14:paraId="6C35FA34" w14:textId="4B23CB63" w:rsidR="00C4013F" w:rsidRPr="00AF43FD" w:rsidRDefault="00C4013F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</w:p>
        </w:tc>
        <w:tc>
          <w:tcPr>
            <w:tcW w:w="496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3FC7" w14:textId="3FC13CA2" w:rsidR="005D6BED" w:rsidRPr="000C1055" w:rsidRDefault="00A56EAD" w:rsidP="005D6BE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Cambria" w:hAnsi="Times New Roman" w:cs="Times New Roman"/>
                <w:sz w:val="28"/>
                <w:szCs w:val="28"/>
                <w:lang w:val="vi-VN"/>
              </w:rPr>
              <w:t xml:space="preserve">- Máy tính, </w:t>
            </w:r>
            <w:r w:rsidR="005D6BED"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tivi</w:t>
            </w:r>
            <w:r w:rsidRPr="00AF43FD">
              <w:rPr>
                <w:rFonts w:ascii="Times New Roman" w:eastAsia="Cambria" w:hAnsi="Times New Roman" w:cs="Times New Roman"/>
                <w:sz w:val="28"/>
                <w:szCs w:val="28"/>
              </w:rPr>
              <w:t>.</w:t>
            </w:r>
          </w:p>
          <w:p w14:paraId="5F6AA59C" w14:textId="77777777" w:rsidR="005D6BED" w:rsidRPr="00AF43FD" w:rsidRDefault="005D6BED" w:rsidP="005D6BED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2095944A" w14:textId="77777777" w:rsidR="00A56EAD" w:rsidRPr="00AF43FD" w:rsidRDefault="005D6BED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 Tranh ảnh về một số hiện vật lịch sử cổ- trung đại</w:t>
            </w:r>
          </w:p>
          <w:p w14:paraId="1B461461" w14:textId="080C314A" w:rsidR="007B12FF" w:rsidRPr="00AF43FD" w:rsidRDefault="007B12FF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ênh hình 2,3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,4,5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SGK</w:t>
            </w:r>
          </w:p>
        </w:tc>
        <w:tc>
          <w:tcPr>
            <w:tcW w:w="1453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97B7" w14:textId="77777777" w:rsidR="00A56EAD" w:rsidRPr="00AF43FD" w:rsidRDefault="00A56EAD" w:rsidP="004D27C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Lớp học</w:t>
            </w:r>
          </w:p>
        </w:tc>
      </w:tr>
      <w:tr w:rsidR="00A56EAD" w:rsidRPr="00AF43FD" w14:paraId="190A8093" w14:textId="77777777" w:rsidTr="00C3105E">
        <w:trPr>
          <w:trHeight w:val="312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C02B3FE" w14:textId="77777777" w:rsidR="00A56EAD" w:rsidRPr="00AF43FD" w:rsidRDefault="00A56EA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E56D" w14:textId="2FCBF8E2" w:rsidR="00A56EAD" w:rsidRPr="00AF43FD" w:rsidRDefault="00A56EAD" w:rsidP="00AC71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Bài 2.</w:t>
            </w:r>
            <w:r w:rsidR="009108F0"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 Các cuộc phát kiến địa lý và sự hình thành quan hệ sản xuất tư bản chủ nghĩa ở Tây Âu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4B63" w14:textId="09DFE2EC" w:rsidR="00A56EAD" w:rsidRPr="00AF43FD" w:rsidRDefault="008527A6" w:rsidP="004D2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BEB4" w14:textId="040C2900" w:rsidR="00833910" w:rsidRPr="00AF43FD" w:rsidRDefault="00EE19D1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74F577E0" w14:textId="723947F8" w:rsidR="00CB6F6C" w:rsidRPr="00AF43FD" w:rsidRDefault="00EE19D1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1A8ADCCC" w14:textId="4CBAE530" w:rsidR="00697000" w:rsidRPr="00AF43FD" w:rsidRDefault="00697000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B1B989" w14:textId="43368097" w:rsidR="00A56EAD" w:rsidRPr="00AF43FD" w:rsidRDefault="00A56EAD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65F6" w14:textId="77777777" w:rsidR="00C4013F" w:rsidRPr="00AF43FD" w:rsidRDefault="00C4013F" w:rsidP="00C4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  <w:p w14:paraId="5A02DEC9" w14:textId="77777777" w:rsidR="00697000" w:rsidRPr="00AF43FD" w:rsidRDefault="00697000" w:rsidP="00C4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21EB32" w14:textId="77777777" w:rsidR="00697000" w:rsidRPr="00AF43FD" w:rsidRDefault="00697000" w:rsidP="00C4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8C3E3" w14:textId="0410DFAD" w:rsidR="00697000" w:rsidRPr="00AF43FD" w:rsidRDefault="00697000" w:rsidP="00697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78448" w14:textId="3B29A168" w:rsidR="00697000" w:rsidRPr="00AF43FD" w:rsidRDefault="00697000" w:rsidP="00C40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039E" w14:textId="75784DE5" w:rsidR="005D6BED" w:rsidRPr="00AF43FD" w:rsidRDefault="005D6BED" w:rsidP="005D6BED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17C6B4CB" w14:textId="77777777" w:rsidR="005D6BED" w:rsidRPr="00AF43FD" w:rsidRDefault="005D6BED" w:rsidP="005D6BED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5D29A2B2" w14:textId="77777777" w:rsidR="00A56EAD" w:rsidRPr="00AF43FD" w:rsidRDefault="005D6BED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</w:p>
          <w:p w14:paraId="35D44EA2" w14:textId="77777777" w:rsidR="007B12FF" w:rsidRPr="00AF43FD" w:rsidRDefault="007B12FF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K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ênh hình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1,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2,3 SGK</w:t>
            </w:r>
          </w:p>
          <w:p w14:paraId="672CB213" w14:textId="77777777" w:rsidR="007B12FF" w:rsidRPr="00AF43FD" w:rsidRDefault="007B12FF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Video về những cuộc phát kiến địa lí</w:t>
            </w:r>
          </w:p>
          <w:p w14:paraId="323C02B3" w14:textId="49EA20E0" w:rsidR="007B12FF" w:rsidRPr="00AF43FD" w:rsidRDefault="007B12FF" w:rsidP="005D6BE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Video: Lịch sử Cô lôm bô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690A" w14:textId="77777777" w:rsidR="00A56EAD" w:rsidRPr="00AF43FD" w:rsidRDefault="00A56EAD" w:rsidP="004D27C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A56EAD" w:rsidRPr="00AF43FD" w14:paraId="7A1ED49C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2F33602" w14:textId="77777777" w:rsidR="00A56EAD" w:rsidRPr="00AF43FD" w:rsidRDefault="00A56EA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C3D2" w14:textId="50564B2D" w:rsidR="00A56EAD" w:rsidRPr="00AF43FD" w:rsidRDefault="00A56EAD" w:rsidP="00AC71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Bài 3.</w:t>
            </w:r>
            <w:r w:rsidR="00203555"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08F0" w:rsidRPr="00AF43FD">
              <w:rPr>
                <w:rFonts w:ascii="Times New Roman" w:hAnsi="Times New Roman" w:cs="Times New Roman"/>
                <w:sz w:val="28"/>
                <w:szCs w:val="28"/>
              </w:rPr>
              <w:t>Phong trào Văn hoá Phục hưng và Cải cách tôn giáo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01A4" w14:textId="04676938" w:rsidR="00A56EAD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A938" w14:textId="58FBBE28" w:rsidR="008527A6" w:rsidRPr="00AF43FD" w:rsidRDefault="008527A6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69952FD3" w14:textId="07EE9AA7" w:rsidR="00CB6F6C" w:rsidRPr="00AF43FD" w:rsidRDefault="00697000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14:paraId="7172A52C" w14:textId="5190A4E9" w:rsidR="00C4013F" w:rsidRPr="00AF43FD" w:rsidRDefault="00697000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14:paraId="3068E154" w14:textId="77777777" w:rsidR="00697000" w:rsidRPr="00AF43FD" w:rsidRDefault="00AC5026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67FFCCD0" w14:textId="47E71A73" w:rsidR="00AC5026" w:rsidRPr="00AF43FD" w:rsidRDefault="00AC5026" w:rsidP="00671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F73" w14:textId="77777777" w:rsidR="00C4013F" w:rsidRPr="00AF43FD" w:rsidRDefault="00C4013F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  <w:p w14:paraId="7AC82128" w14:textId="1CC9C724" w:rsidR="00697000" w:rsidRPr="00AF43FD" w:rsidRDefault="00697000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E96F79" w14:textId="77777777" w:rsidR="00B851DD" w:rsidRPr="00AF43FD" w:rsidRDefault="00B851D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B0A3D7" w14:textId="77777777" w:rsidR="00AC5026" w:rsidRPr="00AF43FD" w:rsidRDefault="00AC5026" w:rsidP="00AC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  <w:p w14:paraId="08BB130D" w14:textId="77777777" w:rsidR="00697000" w:rsidRPr="00AF43FD" w:rsidRDefault="00697000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3A9B2" w14:textId="465DEFEA" w:rsidR="00AC5026" w:rsidRPr="00AF43FD" w:rsidRDefault="00AC5026" w:rsidP="00AC50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13867" w14:textId="24881B55" w:rsidR="00AC5026" w:rsidRPr="00AF43FD" w:rsidRDefault="00AC5026" w:rsidP="00AC50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149A" w14:textId="1482E6AB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1CD01DDB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054A79EE" w14:textId="77777777" w:rsidR="00A56EAD" w:rsidRPr="00AF43FD" w:rsidRDefault="00447CCC" w:rsidP="00447CC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  <w:r w:rsidR="00A56EAD" w:rsidRPr="00AF43FD">
              <w:rPr>
                <w:rFonts w:ascii="Times New Roman" w:eastAsia="Cambria" w:hAnsi="Times New Roman" w:cs="Times New Roman"/>
                <w:sz w:val="28"/>
                <w:szCs w:val="28"/>
              </w:rPr>
              <w:t>.</w:t>
            </w:r>
          </w:p>
          <w:p w14:paraId="01D309AF" w14:textId="77777777" w:rsidR="00813B5D" w:rsidRPr="00AF43FD" w:rsidRDefault="00813B5D" w:rsidP="00447CC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Cambria" w:hAnsi="Times New Roman" w:cs="Times New Roman"/>
                <w:sz w:val="28"/>
                <w:szCs w:val="28"/>
              </w:rPr>
              <w:t>- Video về những thành tựu phong trào Văn hoá Phục hưng</w:t>
            </w:r>
          </w:p>
          <w:p w14:paraId="4A534B25" w14:textId="19EC9A7D" w:rsidR="00813B5D" w:rsidRPr="00AF43FD" w:rsidRDefault="00813B5D" w:rsidP="00447CC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Cambria" w:hAnsi="Times New Roman" w:cs="Times New Roman"/>
                <w:sz w:val="28"/>
                <w:szCs w:val="28"/>
              </w:rPr>
              <w:t>- Video: Giải mã 8 bí ẩn lớn nhất trong tác phẩm Mô-na Li-sa của Đơ Vanh-xi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A181" w14:textId="77777777" w:rsidR="00A56EAD" w:rsidRPr="00AF43FD" w:rsidRDefault="00A56EAD" w:rsidP="004D27C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EA757C" w:rsidRPr="00AF43FD" w14:paraId="2E29F973" w14:textId="77777777" w:rsidTr="00C3105E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BCF6387" w14:textId="3DA30F5A" w:rsidR="00EA757C" w:rsidRPr="00AF43FD" w:rsidRDefault="00EA757C" w:rsidP="004D27C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CHƯƠNG 2. </w:t>
            </w:r>
            <w:r w:rsidR="003804EF"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TRUNG QUỐC VÀ ẤN ĐỘ THỜI TRUNG ĐẠI</w:t>
            </w:r>
          </w:p>
        </w:tc>
      </w:tr>
      <w:tr w:rsidR="002A7C57" w:rsidRPr="00AF43FD" w14:paraId="683F947F" w14:textId="77777777" w:rsidTr="00C3105E">
        <w:trPr>
          <w:trHeight w:val="18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ABDD2D7" w14:textId="77777777" w:rsidR="002A7C57" w:rsidRPr="00AF43FD" w:rsidRDefault="002A7C57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D5AD6E1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94CD2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408020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B001A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1944F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538E97" w14:textId="610B576F" w:rsidR="00C633EC" w:rsidRPr="00AF43FD" w:rsidRDefault="00C633EC" w:rsidP="00447C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FA37" w14:textId="3E3CF72F" w:rsidR="002A7C57" w:rsidRPr="00AF43FD" w:rsidRDefault="002A7C57" w:rsidP="00D86C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Bài 4.</w:t>
            </w:r>
            <w:r w:rsidR="00781152"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08F0" w:rsidRPr="00AF43FD">
              <w:rPr>
                <w:rFonts w:ascii="Times New Roman" w:hAnsi="Times New Roman" w:cs="Times New Roman"/>
                <w:sz w:val="28"/>
                <w:szCs w:val="28"/>
              </w:rPr>
              <w:t>Trung Quốc từ thế kỉ VII đến giữa thế kỉ XIX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F522" w14:textId="4CAE9635" w:rsidR="002A7C57" w:rsidRPr="00AF43FD" w:rsidRDefault="008527A6" w:rsidP="004D2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FB94" w14:textId="2644FACE" w:rsidR="00833910" w:rsidRPr="00AF43FD" w:rsidRDefault="00697000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27A6"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52C1D0D0" w14:textId="5AE0F47E" w:rsidR="002A7C57" w:rsidRPr="00AF43FD" w:rsidRDefault="00BA63C5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27A6"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20C65349" w14:textId="76443590" w:rsidR="00BA63C5" w:rsidRPr="00AF43FD" w:rsidRDefault="00BA63C5" w:rsidP="00833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27A6"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5E6061FD" w14:textId="24C17EE7" w:rsidR="00AC5026" w:rsidRPr="00AF43FD" w:rsidRDefault="00BA63C5" w:rsidP="00FD4F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27A6"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1134" w14:textId="77777777" w:rsidR="00BA63C5" w:rsidRPr="00AF43FD" w:rsidRDefault="00BA63C5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  <w:p w14:paraId="6FD935CF" w14:textId="6A73B4E5" w:rsidR="00697000" w:rsidRPr="00AF43FD" w:rsidRDefault="00697000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EFB072" w14:textId="77777777" w:rsidR="00B851DD" w:rsidRPr="00AF43FD" w:rsidRDefault="00B851DD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7CC9A" w14:textId="77777777" w:rsidR="00697000" w:rsidRPr="00AF43FD" w:rsidRDefault="00697000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  <w:p w14:paraId="535021FA" w14:textId="77777777" w:rsidR="00AC5026" w:rsidRPr="00AF43FD" w:rsidRDefault="00AC5026" w:rsidP="004D2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9BFF40" w14:textId="44345514" w:rsidR="00AC5026" w:rsidRPr="00AF43FD" w:rsidRDefault="00AC5026" w:rsidP="00447CC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0E04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6068865E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10EE58EA" w14:textId="77777777" w:rsidR="002A7C57" w:rsidRPr="00AF43FD" w:rsidRDefault="00447CCC" w:rsidP="00447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</w:p>
          <w:p w14:paraId="0FD0B8EC" w14:textId="72B8C277" w:rsidR="00813B5D" w:rsidRPr="00AF43FD" w:rsidRDefault="00813B5D" w:rsidP="00447CC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- Phiếu học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E59D" w14:textId="77777777" w:rsidR="002A7C57" w:rsidRPr="00AF43FD" w:rsidRDefault="002A7C57" w:rsidP="004D27C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8527A6" w:rsidRPr="00AF43FD" w14:paraId="49685F3E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D24C91C" w14:textId="6865E3E7" w:rsidR="008527A6" w:rsidRPr="00AF43FD" w:rsidRDefault="007F1404" w:rsidP="00CA7EE5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0" w:name="_Hlk111904511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1E46" w14:textId="4E2D7374" w:rsidR="008527A6" w:rsidRPr="00AF43FD" w:rsidRDefault="008527A6" w:rsidP="00CA7E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5.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Ấn Độ từ thế kỉ IV đến giữa thế kỉ XIX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3ADF" w14:textId="40B3005C" w:rsidR="008527A6" w:rsidRPr="00AF43FD" w:rsidRDefault="008527A6" w:rsidP="00CA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48B3" w14:textId="77777777" w:rsidR="008527A6" w:rsidRPr="00AF43FD" w:rsidRDefault="008527A6" w:rsidP="00CA7E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14:paraId="79C155E0" w14:textId="2C4AFD6E" w:rsidR="008527A6" w:rsidRPr="00AF43FD" w:rsidRDefault="008527A6" w:rsidP="00CA7E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5C8D" w14:textId="37293D64" w:rsidR="008527A6" w:rsidRPr="00AF43FD" w:rsidRDefault="008527A6" w:rsidP="00CA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Tuần </w:t>
            </w:r>
            <w:r w:rsidR="00B851DD"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4F89" w14:textId="77777777" w:rsidR="008527A6" w:rsidRPr="00AF43FD" w:rsidRDefault="008527A6" w:rsidP="00CA7EE5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Máy tính, máy chiếu</w:t>
            </w:r>
          </w:p>
          <w:p w14:paraId="3BB1336E" w14:textId="77777777" w:rsidR="008527A6" w:rsidRPr="00AF43FD" w:rsidRDefault="008527A6" w:rsidP="00CA7EE5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  <w:p w14:paraId="659F0B17" w14:textId="7248C7F5" w:rsidR="00FD4FCD" w:rsidRPr="00AF43FD" w:rsidRDefault="00FD4FCD" w:rsidP="00CA7EE5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 liên quan đến bài học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66C5" w14:textId="77777777" w:rsidR="008527A6" w:rsidRPr="00AF43FD" w:rsidRDefault="008527A6" w:rsidP="00CA7EE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AC5026" w:rsidRPr="00AF43FD" w14:paraId="2CE4DDB3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D937C27" w14:textId="1793B887" w:rsidR="00AC5026" w:rsidRPr="00AF43FD" w:rsidRDefault="007F1404" w:rsidP="00CA7EE5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A667" w14:textId="77777777" w:rsidR="00AC5026" w:rsidRPr="00AF43FD" w:rsidRDefault="00AC5026" w:rsidP="00CA7E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Ôn tập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AD23" w14:textId="77777777" w:rsidR="00AC5026" w:rsidRPr="00AF43FD" w:rsidRDefault="00AC5026" w:rsidP="00CA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EAF6" w14:textId="77777777" w:rsidR="00AC5026" w:rsidRPr="00AF43FD" w:rsidRDefault="00AC5026" w:rsidP="00CA7E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B1A4" w14:textId="77777777" w:rsidR="00AC5026" w:rsidRPr="00AF43FD" w:rsidRDefault="00AC5026" w:rsidP="00CA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A4FD" w14:textId="77777777" w:rsidR="00AC5026" w:rsidRPr="00AF43FD" w:rsidRDefault="00AC5026" w:rsidP="00CA7EE5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Máy tính, máy chiếu</w:t>
            </w:r>
          </w:p>
          <w:p w14:paraId="295F5188" w14:textId="77777777" w:rsidR="00AC5026" w:rsidRPr="00AF43FD" w:rsidRDefault="00AC5026" w:rsidP="00CA7EE5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Phiếu học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9D28" w14:textId="77777777" w:rsidR="00AC5026" w:rsidRPr="00AF43FD" w:rsidRDefault="00AC5026" w:rsidP="00CA7EE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2F577D" w:rsidRPr="00AF43FD" w14:paraId="00076452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F2C9AFB" w14:textId="72E60504" w:rsidR="002F577D" w:rsidRPr="007F1404" w:rsidRDefault="007F1404" w:rsidP="002F577D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1" w:name="_Hlk111911269"/>
            <w:bookmarkEnd w:id="0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  <w:p w14:paraId="6319F185" w14:textId="3B058E30" w:rsidR="002F577D" w:rsidRPr="00AF43FD" w:rsidRDefault="002F577D" w:rsidP="002F577D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5ED1" w14:textId="08E078D7" w:rsidR="002F577D" w:rsidRPr="00AF43FD" w:rsidRDefault="002F577D" w:rsidP="002F5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k</w:t>
            </w:r>
            <w:r w:rsidRPr="00AF43F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ỳ</w:t>
            </w:r>
            <w:r w:rsidRPr="00AF43FD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8086" w14:textId="5DD0C0F0" w:rsidR="002F577D" w:rsidRPr="001850B1" w:rsidRDefault="002F577D" w:rsidP="002F5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850B1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4D40" w14:textId="43E92F06" w:rsidR="002F577D" w:rsidRPr="00AF43FD" w:rsidRDefault="002F577D" w:rsidP="002F5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6F68" w14:textId="01DCD4F2" w:rsidR="002F577D" w:rsidRPr="00AF43FD" w:rsidRDefault="002F577D" w:rsidP="002F5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DCD9" w14:textId="69485617" w:rsidR="002F577D" w:rsidRPr="00AF43FD" w:rsidRDefault="002F577D" w:rsidP="002F577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Đề kiểm tra 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(kiến thức tổ hợp cùng môn Địa l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í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323F" w14:textId="1906F584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bookmarkEnd w:id="1"/>
      <w:tr w:rsidR="002F577D" w:rsidRPr="00AF43FD" w14:paraId="5AFACB8C" w14:textId="77777777" w:rsidTr="00C3105E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58F7150" w14:textId="42FF6472" w:rsidR="002F577D" w:rsidRPr="00AF43FD" w:rsidRDefault="002F577D" w:rsidP="00CA7EE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CHƯƠNG 3: ĐÔNG NAM Á TỪ NỬA </w:t>
            </w:r>
            <w:r w:rsidR="000404F0"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SAU</w:t>
            </w:r>
            <w:r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THẾ KỈ X</w:t>
            </w:r>
            <w:r w:rsidR="000404F0"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ĐẾN NỬA ĐẦU THẾ KỈ XVI</w:t>
            </w:r>
          </w:p>
        </w:tc>
      </w:tr>
      <w:tr w:rsidR="002F577D" w:rsidRPr="00AF43FD" w14:paraId="3F6D9196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2649795" w14:textId="37092180" w:rsidR="002F577D" w:rsidRPr="007F1404" w:rsidRDefault="007F1404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1196" w14:textId="301F515A" w:rsidR="002F577D" w:rsidRPr="00AF43FD" w:rsidRDefault="002F577D" w:rsidP="002F57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6.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Các vương quốc phong kiến Đông Nam Á ( từ nửa sau thế kỉ X đến nửa đầu thê kỉ XVI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74E4" w14:textId="4B876AFF" w:rsidR="002F577D" w:rsidRPr="00AF43FD" w:rsidRDefault="002F577D" w:rsidP="002F5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4105" w14:textId="5C234D0B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  <w:p w14:paraId="296ACD78" w14:textId="74DDAD3E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  <w:p w14:paraId="05572FC4" w14:textId="25B07919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EBBB" w14:textId="492B2306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10</w:t>
            </w:r>
          </w:p>
          <w:p w14:paraId="748509F4" w14:textId="120E888D" w:rsidR="002F577D" w:rsidRPr="00AF43FD" w:rsidRDefault="006010EE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11</w:t>
            </w:r>
          </w:p>
          <w:p w14:paraId="7CD02899" w14:textId="7A788485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4A29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3948C28A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1ADF20A6" w14:textId="698DB9B4" w:rsidR="002F577D" w:rsidRPr="00AF43FD" w:rsidRDefault="00447CCC" w:rsidP="00447CCC">
            <w:pPr>
              <w:pStyle w:val="ListParagraph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  <w:r w:rsidR="00FD4FCD"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 của các vương quốc phong kiến Đông Nam Á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33A1" w14:textId="77777777" w:rsidR="002F577D" w:rsidRPr="00AF43FD" w:rsidRDefault="002F577D" w:rsidP="002F577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EE73AF" w:rsidRPr="00AF43FD" w14:paraId="0AC33CC0" w14:textId="77777777" w:rsidTr="00C3105E">
        <w:trPr>
          <w:trHeight w:val="1687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2D5B874" w14:textId="7C9ACF74" w:rsidR="00EE73AF" w:rsidRPr="007F1404" w:rsidRDefault="007F1404" w:rsidP="00EE73AF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  <w:p w14:paraId="06BE100C" w14:textId="447A61E5" w:rsidR="00EE73AF" w:rsidRPr="00AF43FD" w:rsidRDefault="00EE73AF" w:rsidP="00EE73AF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</w:pPr>
          </w:p>
          <w:p w14:paraId="35AC40CE" w14:textId="5C44DFB4" w:rsidR="00EE73AF" w:rsidRPr="00AF43FD" w:rsidRDefault="00EE73AF" w:rsidP="00654695">
            <w:pPr>
              <w:spacing w:after="0" w:line="240" w:lineRule="auto"/>
              <w:ind w:right="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E977" w14:textId="131E4CBB" w:rsidR="00EE73AF" w:rsidRPr="00AF43FD" w:rsidRDefault="00EE73AF" w:rsidP="00EE7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it-IT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Bài 7: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 Vương Quốc Lào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50C7" w14:textId="1AB91E02" w:rsidR="00EE73AF" w:rsidRPr="00AF43FD" w:rsidRDefault="00EE73AF" w:rsidP="00EE73AF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 w:rsidRPr="00AF43FD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E71A" w14:textId="77777777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  <w:p w14:paraId="656EA902" w14:textId="77777777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  <w:p w14:paraId="78602707" w14:textId="04E815F3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A162" w14:textId="3B073B08" w:rsidR="00EE73AF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</w:t>
            </w:r>
            <w:r w:rsidR="006940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1C7281DD" w14:textId="3A4DB44A" w:rsidR="006010EE" w:rsidRPr="00AF43FD" w:rsidRDefault="006010EE" w:rsidP="00EE73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</w:t>
            </w:r>
            <w:r w:rsidR="006940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3D8F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5D8C627A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76B4A4EA" w14:textId="320E03FF" w:rsidR="00EE73AF" w:rsidRPr="00AF43FD" w:rsidRDefault="00447CCC" w:rsidP="00447C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FD4FCD"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Tư liệu trích trong </w:t>
            </w:r>
            <w:r w:rsidR="00FD4FCD" w:rsidRPr="00AF43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Đất nước Lào: Lịch sử văn hoá</w:t>
            </w:r>
            <w:r w:rsidR="00654695" w:rsidRPr="00AF43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Lễ hội Thạt Luổng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A3CA" w14:textId="048748C7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9D3547" w:rsidRPr="00AF43FD" w14:paraId="361BCF9C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0350905" w14:textId="064362FF" w:rsidR="009D3547" w:rsidRPr="007F1404" w:rsidRDefault="007F1404" w:rsidP="00EE73AF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E300" w14:textId="4DEF9C5B" w:rsidR="009D3547" w:rsidRPr="00AF43FD" w:rsidRDefault="009D3547" w:rsidP="00EE73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8 -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Vương Quốc Cam pu chia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5D33" w14:textId="4F2CA7E2" w:rsidR="009D3547" w:rsidRPr="00AF43FD" w:rsidRDefault="006656F5" w:rsidP="00EE73AF">
            <w:pPr>
              <w:pStyle w:val="NormalWeb"/>
              <w:spacing w:before="120" w:beforeAutospacing="0" w:after="0" w:afterAutospacing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7A57" w14:textId="77777777" w:rsidR="009D3547" w:rsidRPr="00AF43FD" w:rsidRDefault="009D3547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14:paraId="1143DECB" w14:textId="27C405A9" w:rsidR="009D3547" w:rsidRPr="00AF43FD" w:rsidRDefault="009D3547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506470" w14:textId="103C7554" w:rsidR="009D3547" w:rsidRPr="00AF43FD" w:rsidRDefault="009D3547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F036" w14:textId="729A60C8" w:rsidR="009D3547" w:rsidRPr="00AF43FD" w:rsidRDefault="009D3547" w:rsidP="00EE73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Tuần 1</w:t>
            </w:r>
            <w:r w:rsidR="006940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  <w:p w14:paraId="3018CADA" w14:textId="533DF08C" w:rsidR="009D3547" w:rsidRPr="00AF43FD" w:rsidRDefault="009D3547" w:rsidP="00EE73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442A00A4" w14:textId="755C1755" w:rsidR="009D3547" w:rsidRPr="00AF43FD" w:rsidRDefault="009D3547" w:rsidP="00EE73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3C5C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5A9768F7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1A677942" w14:textId="090580BC" w:rsidR="009D3547" w:rsidRPr="00AF43FD" w:rsidRDefault="00447CCC" w:rsidP="00447C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  <w:r w:rsidR="00654695"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54695" w:rsidRPr="00AF43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Đền Bay-on trong quần thể Ăng-co Thom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9F1D" w14:textId="316A693E" w:rsidR="009D3547" w:rsidRPr="00AF43FD" w:rsidRDefault="00AF43FD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5589E856" w14:textId="77777777" w:rsidTr="00C3105E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98B06A0" w14:textId="204BE95F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11901679"/>
            <w:r w:rsidRPr="00AF43FD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CHƯƠNG 4: ĐẤT NƯỚC DƯỚI THỜI CÁC VƯƠNG TRIỀU NGÔ – ĐINH – TIỀN LÊ (939 – 1009)</w:t>
            </w:r>
          </w:p>
        </w:tc>
      </w:tr>
      <w:tr w:rsidR="00EE73AF" w:rsidRPr="00AF43FD" w14:paraId="3230DE8C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6A31EA2" w14:textId="5420B79C" w:rsidR="00EE73AF" w:rsidRPr="007F1404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lastRenderedPageBreak/>
              <w:t>1</w:t>
            </w:r>
            <w:r w:rsidR="007F14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AFC33" w14:textId="434FC357" w:rsidR="00EE73AF" w:rsidRPr="00AF43FD" w:rsidRDefault="00EE73AF" w:rsidP="00EE73AF">
            <w:pPr>
              <w:pStyle w:val="Binhthng1"/>
              <w:spacing w:after="0"/>
              <w:rPr>
                <w:bCs/>
                <w:lang w:val="en-US"/>
              </w:rPr>
            </w:pPr>
            <w:r w:rsidRPr="00AF43FD">
              <w:rPr>
                <w:bCs/>
              </w:rPr>
              <w:t xml:space="preserve">Bài </w:t>
            </w:r>
            <w:r w:rsidRPr="00AF43FD">
              <w:rPr>
                <w:bCs/>
                <w:lang w:val="en-US"/>
              </w:rPr>
              <w:t xml:space="preserve">9: </w:t>
            </w:r>
            <w:r w:rsidRPr="00AF43FD">
              <w:t>Đất nước buổi đầu độc lập</w:t>
            </w:r>
            <w:r w:rsidRPr="00AF43FD">
              <w:rPr>
                <w:lang w:val="en-US"/>
              </w:rPr>
              <w:t xml:space="preserve"> (939 - 967)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1815" w14:textId="46530B4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C415" w14:textId="11207627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56F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044A9228" w14:textId="23CB7FE0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56F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D8F6" w14:textId="236D3C2D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  <w:r w:rsidR="006656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BD5C8AC" w14:textId="67590436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  <w:r w:rsidR="006010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6EF4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28D64E46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374269E8" w14:textId="3328659E" w:rsidR="00EE73AF" w:rsidRPr="00AF43FD" w:rsidRDefault="00447CCC" w:rsidP="00447CC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  <w:r w:rsidR="00EE73AF"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. </w:t>
            </w:r>
          </w:p>
          <w:p w14:paraId="2FCF3684" w14:textId="326E7A40" w:rsidR="00654695" w:rsidRPr="00AF43FD" w:rsidRDefault="00654695" w:rsidP="00447CC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+ Sơ đồ tổ chức bộ máy nhà nước</w:t>
            </w:r>
          </w:p>
          <w:p w14:paraId="5354AD5C" w14:textId="1FF025AA" w:rsidR="00654695" w:rsidRPr="00AF43FD" w:rsidRDefault="00654695" w:rsidP="00447CC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+ Lược đồ 12 sứ quân</w:t>
            </w:r>
          </w:p>
          <w:p w14:paraId="09E5C7B2" w14:textId="5BFC9312" w:rsidR="00EE73AF" w:rsidRPr="0069405C" w:rsidRDefault="00654695" w:rsidP="0069405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+ Đề thờ </w:t>
            </w:r>
            <w:r w:rsidR="0067248F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V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ua Đinh, </w:t>
            </w:r>
            <w:r w:rsidR="0067248F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Vua Lê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A60B" w14:textId="77777777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6010EE" w:rsidRPr="00AF43FD" w14:paraId="5F59729F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1F8B8B1" w14:textId="77777777" w:rsidR="0069405C" w:rsidRPr="007F1404" w:rsidRDefault="0069405C" w:rsidP="006940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14:paraId="09D5B41F" w14:textId="77777777" w:rsidR="006010EE" w:rsidRPr="00AF43FD" w:rsidRDefault="006010EE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BB2FF" w14:textId="545BA344" w:rsidR="006010EE" w:rsidRPr="00AF43FD" w:rsidRDefault="0069405C" w:rsidP="00EE73AF">
            <w:pPr>
              <w:pStyle w:val="Binhthng1"/>
              <w:spacing w:after="0"/>
              <w:rPr>
                <w:bCs/>
              </w:rPr>
            </w:pPr>
            <w:r w:rsidRPr="001850B1">
              <w:rPr>
                <w:b/>
                <w:bCs/>
                <w:color w:val="000000" w:themeColor="text1"/>
                <w:lang w:val="en-US"/>
              </w:rPr>
              <w:t>Ôn tập học kì 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C125" w14:textId="50F58153" w:rsidR="006010EE" w:rsidRPr="00AF43FD" w:rsidRDefault="006656F5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807B" w14:textId="4759ABDD" w:rsidR="006010EE" w:rsidRPr="00AF43FD" w:rsidRDefault="006656F5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F10A" w14:textId="77777777" w:rsidR="006010EE" w:rsidRPr="00AF43FD" w:rsidRDefault="006010EE" w:rsidP="00601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17</w:t>
            </w:r>
          </w:p>
          <w:p w14:paraId="40C1D8EF" w14:textId="77777777" w:rsidR="006010EE" w:rsidRPr="00AF43FD" w:rsidRDefault="006010EE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8CBED" w14:textId="77777777" w:rsidR="006010EE" w:rsidRPr="00AF43FD" w:rsidRDefault="006010EE" w:rsidP="006010EE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- Máy tính, máy chiếu</w:t>
            </w:r>
          </w:p>
          <w:p w14:paraId="67AC1207" w14:textId="18A0E171" w:rsidR="006010EE" w:rsidRPr="00AF43FD" w:rsidRDefault="006010EE" w:rsidP="006010EE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Phiếu </w:t>
            </w: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>h</w:t>
            </w:r>
            <w:r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ọc tập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, đề cương ôn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8224" w14:textId="77777777" w:rsidR="006010EE" w:rsidRPr="00AF43FD" w:rsidRDefault="006010EE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0EE" w:rsidRPr="00AF43FD" w14:paraId="746672B7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3909112" w14:textId="21A23F37" w:rsidR="006010EE" w:rsidRPr="00AF43FD" w:rsidRDefault="0069405C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A3961" w14:textId="7B613A0A" w:rsidR="006010EE" w:rsidRPr="00AF43FD" w:rsidRDefault="0069405C" w:rsidP="00EE73AF">
            <w:pPr>
              <w:pStyle w:val="Binhthng1"/>
              <w:spacing w:after="0"/>
              <w:rPr>
                <w:bCs/>
              </w:rPr>
            </w:pPr>
            <w:r w:rsidRPr="00AF43FD">
              <w:rPr>
                <w:b/>
                <w:color w:val="FF0000"/>
                <w:lang w:val="en-US"/>
              </w:rPr>
              <w:t>Kiểm tra</w:t>
            </w:r>
            <w:r>
              <w:rPr>
                <w:b/>
                <w:color w:val="FF0000"/>
                <w:lang w:val="en-US"/>
              </w:rPr>
              <w:t xml:space="preserve"> học</w:t>
            </w:r>
            <w:r w:rsidRPr="00AF43FD">
              <w:rPr>
                <w:b/>
                <w:color w:val="FF0000"/>
                <w:lang w:val="en-US"/>
              </w:rPr>
              <w:t xml:space="preserve"> kì 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0FE9" w14:textId="0F1477E9" w:rsidR="006010EE" w:rsidRPr="00AF43FD" w:rsidRDefault="006656F5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3709" w14:textId="1B57B702" w:rsidR="006010EE" w:rsidRPr="00AF43FD" w:rsidRDefault="006656F5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227E" w14:textId="306DEF64" w:rsidR="006010EE" w:rsidRPr="00AF43FD" w:rsidRDefault="0069405C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2DE4" w14:textId="1C406987" w:rsidR="006010EE" w:rsidRPr="00AF43FD" w:rsidRDefault="0069405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  <w:t xml:space="preserve">Đề kiểm tra 90 phút </w:t>
            </w:r>
            <w:r w:rsidRPr="00AF43FD">
              <w:rPr>
                <w:rFonts w:ascii="Times New Roman" w:hAnsi="Times New Roman"/>
                <w:i/>
                <w:color w:val="FF0000"/>
                <w:sz w:val="28"/>
                <w:szCs w:val="28"/>
                <w:lang w:val="vi-VN"/>
              </w:rPr>
              <w:t>(kiến thức tổ hợp cùng môn Địa l</w:t>
            </w:r>
            <w:r w:rsidRPr="00AF43FD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í</w:t>
            </w:r>
            <w:r w:rsidRPr="00AF43FD">
              <w:rPr>
                <w:rFonts w:ascii="Times New Roman" w:hAnsi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4FCE" w14:textId="77777777" w:rsidR="006010EE" w:rsidRPr="00AF43FD" w:rsidRDefault="006010EE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05C" w:rsidRPr="00AF43FD" w14:paraId="35DCF2A2" w14:textId="77777777" w:rsidTr="003B7C00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7D9B222" w14:textId="77777777" w:rsidR="0069405C" w:rsidRPr="00AF43FD" w:rsidRDefault="0069405C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3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2086" w14:textId="77777777" w:rsidR="0069405C" w:rsidRPr="00AF43FD" w:rsidRDefault="0069405C" w:rsidP="00694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 II</w:t>
            </w:r>
          </w:p>
          <w:p w14:paraId="35B9D995" w14:textId="77777777" w:rsidR="0069405C" w:rsidRPr="00AF43FD" w:rsidRDefault="0069405C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  <w:tr w:rsidR="00EE73AF" w:rsidRPr="00AF43FD" w14:paraId="2A5A7C20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F3AADC2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2C9F40AB" w14:textId="2F5C5182" w:rsidR="00EE73AF" w:rsidRPr="00FC7AF3" w:rsidRDefault="00FC7AF3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  <w:p w14:paraId="066886B4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04C71768" w14:textId="7480A5E0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9AAA" w14:textId="76B0D3FE" w:rsidR="00EE73AF" w:rsidRPr="00AF43FD" w:rsidRDefault="00EE73AF" w:rsidP="00EE73AF">
            <w:pPr>
              <w:pStyle w:val="Binhthng1"/>
              <w:spacing w:after="0"/>
              <w:rPr>
                <w:bCs/>
                <w:lang w:val="en-US"/>
              </w:rPr>
            </w:pPr>
            <w:r w:rsidRPr="00AF43FD">
              <w:rPr>
                <w:bCs/>
              </w:rPr>
              <w:t>Bài 1</w:t>
            </w:r>
            <w:r w:rsidRPr="00AF43FD">
              <w:rPr>
                <w:bCs/>
                <w:lang w:val="en-US"/>
              </w:rPr>
              <w:t>0</w:t>
            </w:r>
            <w:r w:rsidRPr="00AF43FD">
              <w:rPr>
                <w:bCs/>
              </w:rPr>
              <w:t xml:space="preserve">: </w:t>
            </w:r>
            <w:r w:rsidRPr="00AF43FD">
              <w:t>Đại Cồ Việt thời Đinh và Tiền Lê (968- 1009)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5A35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76CC" w14:textId="0B9F15F6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  <w:p w14:paraId="67044CB0" w14:textId="2E6D4C93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  <w:p w14:paraId="2AFEE6F0" w14:textId="425ABF65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60F4" w14:textId="79EC7D1E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  <w:r w:rsidR="009650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0FEE475A" w14:textId="2E77B375" w:rsidR="00EE73AF" w:rsidRPr="00AF43FD" w:rsidRDefault="00EE73AF" w:rsidP="009650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E2173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Máy tính, tivi</w:t>
            </w:r>
          </w:p>
          <w:p w14:paraId="3036189D" w14:textId="77777777" w:rsidR="00447CCC" w:rsidRPr="00AF43FD" w:rsidRDefault="00447CCC" w:rsidP="00447CCC">
            <w:pPr>
              <w:spacing w:after="0" w:line="240" w:lineRule="auto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-Tranh chụp về các sự kiện</w:t>
            </w:r>
          </w:p>
          <w:p w14:paraId="438C2EB9" w14:textId="77777777" w:rsidR="0067248F" w:rsidRPr="00AF43FD" w:rsidRDefault="00447CCC" w:rsidP="00447CC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val="vi-VN"/>
              </w:rPr>
              <w:t>- Tranh ảnh về một số hiện vật lịch sử cổ- trung đại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="00EE73AF"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- Phiếu HT</w:t>
            </w:r>
            <w:r w:rsidR="0067248F" w:rsidRPr="00AF43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74A48EA9" w14:textId="5961AEFC" w:rsidR="00EE73AF" w:rsidRPr="00AF43FD" w:rsidRDefault="0067248F" w:rsidP="00447CCC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Tranh ảnh đền thờ 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Vua Đinh, Vua Lê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DBCF" w14:textId="77777777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72CEA233" w14:textId="77777777" w:rsidTr="00C3105E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BAF6550" w14:textId="32DB7640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CHƯƠNG 5: ĐẠI VIỆT THỜI LÝ – TRẦN – HỒ (1009 – 1407)</w:t>
            </w:r>
          </w:p>
        </w:tc>
      </w:tr>
      <w:tr w:rsidR="00EE73AF" w:rsidRPr="00AF43FD" w14:paraId="48326569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C58AEFD" w14:textId="07591E81" w:rsidR="00EE73AF" w:rsidRPr="007F1404" w:rsidRDefault="00FC7AF3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182C" w14:textId="1CBF58C5" w:rsidR="00EE73AF" w:rsidRPr="00AF43FD" w:rsidRDefault="00EE73AF" w:rsidP="00EE73AF">
            <w:pPr>
              <w:pStyle w:val="Binhthng1"/>
              <w:spacing w:after="0"/>
              <w:rPr>
                <w:bCs/>
                <w:lang w:val="en-US"/>
              </w:rPr>
            </w:pPr>
            <w:r w:rsidRPr="00AF43FD">
              <w:rPr>
                <w:bCs/>
              </w:rPr>
              <w:t>Bài 1</w:t>
            </w:r>
            <w:r w:rsidRPr="00AF43FD">
              <w:rPr>
                <w:bCs/>
                <w:lang w:val="en-US"/>
              </w:rPr>
              <w:t>1</w:t>
            </w:r>
            <w:r w:rsidRPr="00AF43FD">
              <w:rPr>
                <w:bCs/>
              </w:rPr>
              <w:t xml:space="preserve">: </w:t>
            </w:r>
            <w:r w:rsidRPr="00AF43FD">
              <w:t>Nhà Lý xây dựng và phát triển nước Đại Việt</w:t>
            </w:r>
            <w:r w:rsidRPr="00AF43FD">
              <w:rPr>
                <w:lang w:val="en-US"/>
              </w:rPr>
              <w:t xml:space="preserve"> (1009 - 1225)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17FD" w14:textId="404039A2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349" w14:textId="3066559A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  <w:p w14:paraId="2ACF341B" w14:textId="17D76F59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  <w:p w14:paraId="6A0EB890" w14:textId="52160F16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583C" w14:textId="16623EF6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96503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14:paraId="26212779" w14:textId="77777777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45FCA" w14:textId="77777777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50F61F" w14:textId="77777777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B5476" w14:textId="654CB34B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1F25" w14:textId="7003D3D4" w:rsidR="00EE73AF" w:rsidRPr="00AF43FD" w:rsidRDefault="00EE73AF" w:rsidP="00EE73AF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- MT, máy chiếu, kênh hình </w:t>
            </w:r>
            <w:r w:rsidR="0067248F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trong</w:t>
            </w: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SGK.</w:t>
            </w:r>
          </w:p>
          <w:p w14:paraId="01DB6D9E" w14:textId="3E70DD2B" w:rsidR="00EE73AF" w:rsidRPr="00AF43FD" w:rsidRDefault="0067248F" w:rsidP="00EE73AF">
            <w:pPr>
              <w:pStyle w:val="Binhthng1"/>
              <w:spacing w:after="0"/>
              <w:rPr>
                <w:color w:val="000000"/>
                <w:lang w:val="en-US"/>
              </w:rPr>
            </w:pPr>
            <w:r w:rsidRPr="00AF43FD">
              <w:rPr>
                <w:color w:val="000000"/>
                <w:lang w:val="en-US"/>
              </w:rPr>
              <w:t>+</w:t>
            </w:r>
            <w:r w:rsidR="00EE73AF" w:rsidRPr="00AF43FD">
              <w:rPr>
                <w:color w:val="000000"/>
              </w:rPr>
              <w:t xml:space="preserve"> </w:t>
            </w:r>
            <w:r w:rsidRPr="00AF43FD">
              <w:rPr>
                <w:color w:val="000000"/>
                <w:lang w:val="en-US"/>
              </w:rPr>
              <w:t>Ấm gốm hoa nâu thời Lý</w:t>
            </w:r>
          </w:p>
          <w:p w14:paraId="0AE19DD5" w14:textId="68D15664" w:rsidR="0067248F" w:rsidRPr="00AF43FD" w:rsidRDefault="0067248F" w:rsidP="00EE73AF">
            <w:pPr>
              <w:pStyle w:val="Binhthng1"/>
              <w:spacing w:after="0"/>
              <w:rPr>
                <w:color w:val="000000"/>
                <w:lang w:val="en-US"/>
              </w:rPr>
            </w:pPr>
            <w:r w:rsidRPr="00AF43FD">
              <w:rPr>
                <w:color w:val="000000"/>
                <w:lang w:val="en-US"/>
              </w:rPr>
              <w:t>+ Đồng tiền Thuận Thiên đại bảo</w:t>
            </w:r>
          </w:p>
          <w:p w14:paraId="41EC27B9" w14:textId="51775DCD" w:rsidR="006E0E1C" w:rsidRPr="00AF43FD" w:rsidRDefault="006E0E1C" w:rsidP="00EE73AF">
            <w:pPr>
              <w:pStyle w:val="Binhthng1"/>
              <w:spacing w:after="0"/>
              <w:rPr>
                <w:color w:val="000000"/>
                <w:lang w:val="en-US"/>
              </w:rPr>
            </w:pPr>
            <w:r w:rsidRPr="00AF43FD">
              <w:rPr>
                <w:color w:val="000000"/>
                <w:lang w:val="en-US"/>
              </w:rPr>
              <w:t>+ Văn Miếu – Quốc Tử Giám</w:t>
            </w:r>
          </w:p>
          <w:p w14:paraId="5A08E917" w14:textId="77777777" w:rsidR="00EE73AF" w:rsidRPr="00AF43FD" w:rsidRDefault="00EE73AF" w:rsidP="00EE73AF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Phiếu HT. </w:t>
            </w:r>
          </w:p>
          <w:p w14:paraId="22E30084" w14:textId="77777777" w:rsidR="00EE73AF" w:rsidRPr="00AF43FD" w:rsidRDefault="00EE73AF" w:rsidP="00EE73AF">
            <w:pPr>
              <w:pStyle w:val="Binhthng1"/>
              <w:spacing w:after="0"/>
              <w:jc w:val="center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9B6C" w14:textId="77777777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667E7F15" w14:textId="77777777" w:rsidTr="00C3105E">
        <w:trPr>
          <w:trHeight w:val="1929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BDC823A" w14:textId="279B61D5" w:rsidR="00EE73AF" w:rsidRPr="007F1404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  <w:r w:rsidR="00FC7AF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14:paraId="6E7871DE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4BEA59CB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6B52A3B9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6557D7C1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17D65F94" w14:textId="13A5E1E7" w:rsidR="00EE73AF" w:rsidRPr="00AF43FD" w:rsidRDefault="00EE73AF" w:rsidP="006E0E1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A713" w14:textId="77777777" w:rsidR="00EE73AF" w:rsidRPr="00AF43FD" w:rsidRDefault="00EE73AF" w:rsidP="00EE73AF">
            <w:pPr>
              <w:pStyle w:val="Binhthng1"/>
              <w:spacing w:after="0"/>
              <w:rPr>
                <w:lang w:val="en-US"/>
              </w:rPr>
            </w:pPr>
            <w:r w:rsidRPr="00AF43FD">
              <w:rPr>
                <w:bCs/>
              </w:rPr>
              <w:t xml:space="preserve">Bài 12: </w:t>
            </w:r>
            <w:r w:rsidRPr="00AF43FD">
              <w:t>Cuộc kháng chiến chống quân xâm lược Tống</w:t>
            </w:r>
            <w:r w:rsidRPr="00AF43FD">
              <w:rPr>
                <w:lang w:val="en-US"/>
              </w:rPr>
              <w:t xml:space="preserve"> </w:t>
            </w:r>
          </w:p>
          <w:p w14:paraId="161D6585" w14:textId="2BAF362E" w:rsidR="00EE73AF" w:rsidRPr="00AF43FD" w:rsidRDefault="00EE73AF" w:rsidP="00EE73AF">
            <w:pPr>
              <w:pStyle w:val="Binhthng1"/>
              <w:spacing w:after="0"/>
              <w:rPr>
                <w:bCs/>
                <w:lang w:val="en-US"/>
              </w:rPr>
            </w:pPr>
            <w:r w:rsidRPr="00AF43FD">
              <w:rPr>
                <w:lang w:val="en-US"/>
              </w:rPr>
              <w:t>(1075-1077)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4E00" w14:textId="3B7864A7" w:rsidR="00EE73AF" w:rsidRPr="00AF43FD" w:rsidRDefault="00904C10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49A5" w14:textId="612F7F09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6503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454F5E7A" w14:textId="77777777" w:rsidR="00EE73AF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6503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7A3BF442" w14:textId="3BAEECD9" w:rsidR="00904C10" w:rsidRPr="00AF43FD" w:rsidRDefault="00904C10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FDDF" w14:textId="0280711F" w:rsidR="00EE73AF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96503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14:paraId="14806F55" w14:textId="1E3BC4C8" w:rsidR="00B52C0F" w:rsidRDefault="00B52C0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94597" w14:textId="77777777" w:rsidR="00B52C0F" w:rsidRDefault="00B52C0F" w:rsidP="00B52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14:paraId="75F90046" w14:textId="6C8C728A" w:rsidR="00B52C0F" w:rsidRDefault="00B52C0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F7332" w14:textId="77777777" w:rsidR="00B52C0F" w:rsidRPr="00AF43FD" w:rsidRDefault="00B52C0F" w:rsidP="00B52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14:paraId="631314BD" w14:textId="77777777" w:rsidR="00B52C0F" w:rsidRPr="00AF43FD" w:rsidRDefault="00B52C0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6700D" w14:textId="1DB023A9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0DB84" w14:textId="6AC6200F" w:rsidR="00EE73AF" w:rsidRPr="00AF43FD" w:rsidRDefault="00EE73AF" w:rsidP="00EE73AF">
            <w:pPr>
              <w:pStyle w:val="Vnbnnidung0"/>
              <w:keepNext/>
              <w:tabs>
                <w:tab w:val="left" w:pos="762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- MT, máy chiếu, kênh hình </w:t>
            </w:r>
            <w:r w:rsidR="006E0E1C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1,</w:t>
            </w: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>2,3 SGK.</w:t>
            </w:r>
          </w:p>
          <w:p w14:paraId="276218BE" w14:textId="7C8F6C81" w:rsidR="00EE73AF" w:rsidRPr="00AF43FD" w:rsidRDefault="00EE73AF" w:rsidP="00EE73AF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="006E0E1C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Bài thơ Thần</w:t>
            </w:r>
          </w:p>
          <w:p w14:paraId="25428F0B" w14:textId="70400DF7" w:rsidR="006E0E1C" w:rsidRPr="00AF43FD" w:rsidRDefault="006E0E1C" w:rsidP="00EE73AF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- Lược đồ cuộc kháng chiến chống Tống</w:t>
            </w:r>
          </w:p>
          <w:p w14:paraId="2C355D1A" w14:textId="795BF6EE" w:rsidR="00EE73AF" w:rsidRPr="00AF43FD" w:rsidRDefault="00EE73AF" w:rsidP="00EE73AF">
            <w:pPr>
              <w:pStyle w:val="Binhthng1"/>
              <w:spacing w:after="0"/>
            </w:pPr>
            <w:r w:rsidRPr="00AF43FD">
              <w:rPr>
                <w:color w:val="000000"/>
              </w:rPr>
              <w:t>- Phiếu HT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69A4" w14:textId="6D49AED9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14F38D08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823AE00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17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946A" w14:textId="7A620C90" w:rsidR="00EE73AF" w:rsidRPr="00AF43FD" w:rsidRDefault="00EE73AF" w:rsidP="00EE73AF">
            <w:pPr>
              <w:pStyle w:val="Binhthng1"/>
              <w:spacing w:after="0"/>
            </w:pPr>
            <w:r w:rsidRPr="00AF43FD">
              <w:t>Bài 13. Đại Việt thời Trần</w:t>
            </w:r>
          </w:p>
          <w:p w14:paraId="1E88E487" w14:textId="343D9894" w:rsidR="00EE73AF" w:rsidRPr="00AF43FD" w:rsidRDefault="00EE73AF" w:rsidP="00EE73AF">
            <w:pPr>
              <w:pStyle w:val="Binhthng1"/>
              <w:spacing w:after="0"/>
              <w:rPr>
                <w:lang w:val="en-US"/>
              </w:rPr>
            </w:pPr>
            <w:r w:rsidRPr="00AF43FD">
              <w:rPr>
                <w:lang w:val="en-US"/>
              </w:rPr>
              <w:t>(1226 – 1400)</w:t>
            </w:r>
          </w:p>
          <w:p w14:paraId="7BD6F60F" w14:textId="01DB10B4" w:rsidR="00EE73AF" w:rsidRPr="00AF43FD" w:rsidRDefault="00EE73AF" w:rsidP="00EE73AF">
            <w:pPr>
              <w:pStyle w:val="Binhthng1"/>
              <w:spacing w:after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945" w14:textId="19AE1300" w:rsidR="00EE73AF" w:rsidRPr="00AF43FD" w:rsidRDefault="00EE73AF" w:rsidP="00EE73AF">
            <w:pPr>
              <w:pStyle w:val="Binhthng1"/>
              <w:spacing w:after="0"/>
              <w:jc w:val="center"/>
              <w:rPr>
                <w:lang w:val="en-US"/>
              </w:rPr>
            </w:pPr>
            <w:r w:rsidRPr="00AF43FD">
              <w:rPr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7CC9" w14:textId="2BA14F70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45133693" w14:textId="4CC4C3BF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417D" w14:textId="61865C84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 w:rsidR="0096503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14:paraId="4C39B204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F7524" w14:textId="443F248B" w:rsidR="00B52C0F" w:rsidRDefault="00B52C0F" w:rsidP="00B52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14:paraId="58018BDE" w14:textId="7A980F4A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B145" w14:textId="4D924266" w:rsidR="00EE73AF" w:rsidRPr="00AF43FD" w:rsidRDefault="00EE73AF" w:rsidP="00EE73A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="003147A0"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MT, máy chiếu, kênh hình </w:t>
            </w:r>
            <w:r w:rsidR="003147A0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1,</w:t>
            </w:r>
            <w:r w:rsidR="003147A0"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>2,3 SGK.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.</w:t>
            </w:r>
          </w:p>
          <w:p w14:paraId="482073F1" w14:textId="77777777" w:rsidR="00EE73AF" w:rsidRPr="00AF43FD" w:rsidRDefault="00EE73AF" w:rsidP="00EE73AF">
            <w:pPr>
              <w:pStyle w:val="Vnbnnidung0"/>
              <w:keepNext/>
              <w:tabs>
                <w:tab w:val="left" w:pos="757"/>
              </w:tabs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- Phiếu HT làm bài tập</w:t>
            </w:r>
          </w:p>
          <w:p w14:paraId="200CB028" w14:textId="38A387D7" w:rsidR="00EE73AF" w:rsidRPr="00AF43FD" w:rsidRDefault="00EE73AF" w:rsidP="00EE73AF">
            <w:pPr>
              <w:pStyle w:val="Vnbnnidung0"/>
              <w:keepNext/>
              <w:tabs>
                <w:tab w:val="left" w:pos="746"/>
              </w:tabs>
              <w:spacing w:after="0" w:line="240" w:lineRule="auto"/>
              <w:ind w:firstLine="0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- </w:t>
            </w:r>
            <w:r w:rsidR="003147A0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Ảnh </w:t>
            </w:r>
            <w:r w:rsidR="003147A0" w:rsidRPr="00AF43FD">
              <w:rPr>
                <w:rFonts w:ascii="Times New Roman" w:hAnsi="Times New Roman"/>
                <w:i/>
                <w:iCs/>
                <w:sz w:val="28"/>
                <w:szCs w:val="28"/>
                <w:lang w:eastAsia="vi-VN"/>
              </w:rPr>
              <w:t>Thạp gốm có trang trí cảnh chiến binh tập luyện võ nghệ</w:t>
            </w:r>
            <w:r w:rsidR="003147A0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, </w:t>
            </w:r>
            <w:r w:rsidR="003147A0" w:rsidRPr="00AF43FD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vi-VN"/>
              </w:rPr>
              <w:t>Hộp vàng hoa sen thời Trần</w:t>
            </w:r>
            <w:r w:rsidRPr="00AF43FD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 w:eastAsia="vi-VN"/>
              </w:rPr>
              <w:t xml:space="preserve"> </w:t>
            </w:r>
          </w:p>
          <w:p w14:paraId="21CEAC93" w14:textId="6E01055E" w:rsidR="00EE73AF" w:rsidRPr="00AF43FD" w:rsidRDefault="00EE73AF" w:rsidP="00EE73A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="003147A0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Ảnh Vân Đồn ngày nay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462B" w14:textId="77777777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2E119048" w14:textId="77777777" w:rsidTr="00C3105E">
        <w:trPr>
          <w:trHeight w:val="1142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E76223A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bookmarkStart w:id="3" w:name="_Hlk111902761"/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AF43F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8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FF5B" w14:textId="0F944495" w:rsidR="00EE73AF" w:rsidRPr="00AF43FD" w:rsidRDefault="00EE73AF" w:rsidP="00EE73AF">
            <w:pPr>
              <w:pStyle w:val="Binhthng1"/>
              <w:spacing w:after="0"/>
              <w:rPr>
                <w:b/>
                <w:bCs/>
                <w:color w:val="FF0000"/>
                <w:lang w:val="en-US"/>
              </w:rPr>
            </w:pPr>
            <w:r w:rsidRPr="00AF43FD">
              <w:rPr>
                <w:bCs/>
              </w:rPr>
              <w:t>Bài 1</w:t>
            </w:r>
            <w:r w:rsidRPr="00AF43FD">
              <w:rPr>
                <w:bCs/>
                <w:lang w:val="en-US"/>
              </w:rPr>
              <w:t>4.</w:t>
            </w:r>
            <w:r w:rsidRPr="00AF43FD">
              <w:rPr>
                <w:bCs/>
              </w:rPr>
              <w:t xml:space="preserve"> </w:t>
            </w:r>
            <w:r w:rsidRPr="00AF43FD">
              <w:t xml:space="preserve">Ba lần kháng chiến chống quân xâm lược Mông </w:t>
            </w:r>
            <w:r w:rsidRPr="00AF43FD">
              <w:rPr>
                <w:lang w:val="en-US"/>
              </w:rPr>
              <w:t>-</w:t>
            </w:r>
            <w:r w:rsidRPr="00AF43FD">
              <w:t>Nguyên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42AA" w14:textId="29B86D57" w:rsidR="00EE73AF" w:rsidRPr="00AF43FD" w:rsidRDefault="002737D4" w:rsidP="00EE73AF">
            <w:pPr>
              <w:pStyle w:val="Binhthng1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E8FF" w14:textId="5C360514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5F8451BF" w14:textId="7C7139FD" w:rsidR="00EE73AF" w:rsidRDefault="0096503D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14:paraId="415D4603" w14:textId="536A74C9" w:rsidR="002737D4" w:rsidRPr="00AF43FD" w:rsidRDefault="002737D4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  <w:p w14:paraId="6A1A504B" w14:textId="5ED1342C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C841" w14:textId="77777777" w:rsidR="004301B9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 w:rsidR="009650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5E450DB5" w14:textId="1E3C7FDB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9B90B" w14:textId="2C6655F5" w:rsidR="00B52C0F" w:rsidRDefault="00B52C0F" w:rsidP="00B52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14:paraId="0E87339A" w14:textId="7A4FB0F8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5310" w14:textId="77777777" w:rsidR="00EE73AF" w:rsidRPr="00AF43FD" w:rsidRDefault="00EE73AF" w:rsidP="00EE73A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- Máy tính, máy chiếu</w:t>
            </w:r>
          </w:p>
          <w:p w14:paraId="53AA99C1" w14:textId="46C29832" w:rsidR="00EE73AF" w:rsidRPr="00AF43FD" w:rsidRDefault="00EE73AF" w:rsidP="00EE73A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- Phiếu 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h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ọc tập</w:t>
            </w:r>
            <w:r w:rsidR="00055AA9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,</w:t>
            </w:r>
            <w:r w:rsidR="00055AA9"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kênh hình </w:t>
            </w:r>
            <w:r w:rsidR="00055AA9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1,</w:t>
            </w:r>
            <w:r w:rsidR="00055AA9"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>2,3</w:t>
            </w:r>
            <w:r w:rsidR="00055AA9"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,4,5</w:t>
            </w:r>
            <w:r w:rsidR="00055AA9"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SGK</w:t>
            </w:r>
          </w:p>
          <w:p w14:paraId="0D268EE4" w14:textId="4ECC015F" w:rsidR="003147A0" w:rsidRPr="00AF43FD" w:rsidRDefault="003147A0" w:rsidP="00EE73A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- Lược đồ cuộc kháng </w:t>
            </w:r>
            <w:r w:rsidR="00055AA9"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chiến </w:t>
            </w:r>
            <w:r w:rsidR="00055AA9" w:rsidRPr="00AF43FD">
              <w:rPr>
                <w:rFonts w:ascii="Times New Roman" w:hAnsi="Times New Roman"/>
                <w:sz w:val="28"/>
                <w:szCs w:val="28"/>
              </w:rPr>
              <w:t>chống quân xâm lược Mông -Nguyên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80E5" w14:textId="77DF4207" w:rsidR="00EE73AF" w:rsidRPr="00AF43FD" w:rsidRDefault="00AF43FD" w:rsidP="00EE73AF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43B19EA1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140344F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F43F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AF43F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9</w:t>
            </w:r>
          </w:p>
          <w:p w14:paraId="7AA1A854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72D8F1BF" w14:textId="072391EB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1331" w14:textId="1A8FF7F0" w:rsidR="00EE73AF" w:rsidRPr="00AF43FD" w:rsidRDefault="00EE73AF" w:rsidP="00EE73AF">
            <w:pPr>
              <w:pStyle w:val="Binhthng1"/>
              <w:spacing w:after="0"/>
              <w:rPr>
                <w:b/>
                <w:bCs/>
                <w:color w:val="FF0000"/>
              </w:rPr>
            </w:pPr>
            <w:r w:rsidRPr="00AF43FD">
              <w:rPr>
                <w:bCs/>
              </w:rPr>
              <w:t>Bài 1</w:t>
            </w:r>
            <w:r w:rsidRPr="00AF43FD">
              <w:rPr>
                <w:bCs/>
                <w:lang w:val="en-US"/>
              </w:rPr>
              <w:t>5.</w:t>
            </w:r>
            <w:r w:rsidRPr="00AF43FD">
              <w:t xml:space="preserve"> Nước Đại Ngu thời Hồ (1400- 1407)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FA5E" w14:textId="2BF6414C" w:rsidR="00EE73AF" w:rsidRPr="00AF43FD" w:rsidRDefault="00EE73AF" w:rsidP="00EE73AF">
            <w:pPr>
              <w:pStyle w:val="Binhthng1"/>
              <w:spacing w:after="0"/>
              <w:jc w:val="center"/>
              <w:rPr>
                <w:lang w:val="en-US"/>
              </w:rPr>
            </w:pPr>
            <w:r w:rsidRPr="00AF43FD">
              <w:rPr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379B" w14:textId="5158BAA8" w:rsidR="00EE73AF" w:rsidRPr="00AF43FD" w:rsidRDefault="002737D4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  <w:p w14:paraId="3F44D17F" w14:textId="1E7A037C" w:rsidR="00EE73AF" w:rsidRPr="00AF43FD" w:rsidRDefault="002737D4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FE4F" w14:textId="32F6A3A6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 w:rsidR="004301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E25DDD0" w14:textId="3AAC3EF2" w:rsidR="00EE73AF" w:rsidRPr="00AF43FD" w:rsidRDefault="00EE73A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A8EB" w14:textId="77777777" w:rsidR="00394BC1" w:rsidRPr="00AF43FD" w:rsidRDefault="00394BC1" w:rsidP="00394BC1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- Máy tính, máy chiếu</w:t>
            </w:r>
          </w:p>
          <w:p w14:paraId="1778E8E2" w14:textId="4828396F" w:rsidR="00394BC1" w:rsidRPr="00AF43FD" w:rsidRDefault="00394BC1" w:rsidP="00394BC1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- Phiếu 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h</w:t>
            </w:r>
            <w:r w:rsidRPr="00AF43FD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ọc tập,</w:t>
            </w: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kênh hình </w:t>
            </w:r>
            <w:r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1,</w:t>
            </w:r>
            <w:r w:rsidRPr="00AF43FD">
              <w:rPr>
                <w:rFonts w:ascii="Times New Roman" w:hAnsi="Times New Roman"/>
                <w:sz w:val="28"/>
                <w:szCs w:val="28"/>
                <w:lang w:val="vi-VN" w:eastAsia="vi-VN"/>
              </w:rPr>
              <w:t>2 SGK</w:t>
            </w:r>
          </w:p>
          <w:p w14:paraId="4A3033C9" w14:textId="15D5AA4B" w:rsidR="00394BC1" w:rsidRPr="00AF43FD" w:rsidRDefault="00394BC1" w:rsidP="00394BC1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hAnsi="Times New Roman"/>
                <w:sz w:val="28"/>
                <w:szCs w:val="28"/>
                <w:lang w:eastAsia="vi-VN"/>
              </w:rPr>
              <w:t>- Tiểu thuyết lịch sử Hồ Quý Ly</w:t>
            </w:r>
          </w:p>
          <w:p w14:paraId="1DBB44E3" w14:textId="2C6B719B" w:rsidR="00EE73AF" w:rsidRPr="00AF43FD" w:rsidRDefault="00EE73AF" w:rsidP="009B335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8784" w14:textId="4AF4EE65" w:rsidR="00EE73AF" w:rsidRPr="00AF43FD" w:rsidRDefault="00AF43FD" w:rsidP="00EE73AF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9B335F" w:rsidRPr="00AF43FD" w14:paraId="6D1133BF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D88DAFA" w14:textId="4CB1CCD9" w:rsidR="009B335F" w:rsidRPr="00AF43FD" w:rsidRDefault="00FC7AF3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6FB4" w14:textId="2B377F27" w:rsidR="009B335F" w:rsidRPr="00AF43FD" w:rsidRDefault="009B335F" w:rsidP="00EE73AF">
            <w:pPr>
              <w:pStyle w:val="Binhthng1"/>
              <w:spacing w:after="0"/>
              <w:rPr>
                <w:bCs/>
              </w:rPr>
            </w:pPr>
            <w:r w:rsidRPr="009B335F">
              <w:rPr>
                <w:bCs/>
                <w:color w:val="FF0000"/>
              </w:rPr>
              <w:t>Ôn tập giữa kì II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B1FC8" w14:textId="3C64DF00" w:rsidR="009B335F" w:rsidRPr="00AF43FD" w:rsidRDefault="009B335F" w:rsidP="00EE73AF">
            <w:pPr>
              <w:pStyle w:val="Binhthng1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423B" w14:textId="3D68964B" w:rsidR="009B335F" w:rsidRDefault="002737D4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C8D99" w14:textId="22DA3128" w:rsidR="009B335F" w:rsidRPr="00AF43FD" w:rsidRDefault="009B335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33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1323" w14:textId="77777777" w:rsidR="009B335F" w:rsidRPr="009B335F" w:rsidRDefault="009B335F" w:rsidP="009B33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3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Máy tính</w:t>
            </w:r>
          </w:p>
          <w:p w14:paraId="6B512150" w14:textId="51D50429" w:rsidR="009B335F" w:rsidRPr="00AF43FD" w:rsidRDefault="009B335F" w:rsidP="009B335F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9B33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Phiếu học tập, đề cương ôn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E822" w14:textId="595AE3F2" w:rsidR="009B335F" w:rsidRPr="00AF43FD" w:rsidRDefault="009B335F" w:rsidP="00EE73AF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9B335F" w:rsidRPr="00AF43FD" w14:paraId="53A30654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9CD82A2" w14:textId="647089C7" w:rsidR="009B335F" w:rsidRPr="00AF43FD" w:rsidRDefault="00FC7AF3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25B8" w14:textId="5EEBBC00" w:rsidR="009B335F" w:rsidRPr="00AF43FD" w:rsidRDefault="009B335F" w:rsidP="00EE73AF">
            <w:pPr>
              <w:pStyle w:val="Binhthng1"/>
              <w:spacing w:after="0"/>
              <w:rPr>
                <w:bCs/>
              </w:rPr>
            </w:pPr>
            <w:r w:rsidRPr="009B335F">
              <w:rPr>
                <w:b/>
                <w:bCs/>
                <w:color w:val="FF0000"/>
              </w:rPr>
              <w:t>Kiểm tra giữa kỳ II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C568" w14:textId="04CBC624" w:rsidR="009B335F" w:rsidRPr="00AF43FD" w:rsidRDefault="009B335F" w:rsidP="00EE73AF">
            <w:pPr>
              <w:pStyle w:val="Binhthng1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FE26" w14:textId="2912DFEE" w:rsidR="009B335F" w:rsidRDefault="002737D4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C9B3" w14:textId="26C57F75" w:rsidR="009B335F" w:rsidRPr="00AF43FD" w:rsidRDefault="009B335F" w:rsidP="00EE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33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1C652" w14:textId="07A453EB" w:rsidR="009B335F" w:rsidRPr="00AF43FD" w:rsidRDefault="009B335F" w:rsidP="00394BC1">
            <w:pPr>
              <w:pStyle w:val="Vnbnnidung0"/>
              <w:keepNext/>
              <w:tabs>
                <w:tab w:val="left" w:pos="766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</w:pPr>
            <w:r w:rsidRPr="009B335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- Đề kiểm tra </w:t>
            </w:r>
            <w:r w:rsidRPr="009B335F">
              <w:rPr>
                <w:rFonts w:ascii="Times New Roman" w:hAnsi="Times New Roman"/>
                <w:i/>
                <w:color w:val="FF0000"/>
                <w:sz w:val="28"/>
                <w:szCs w:val="28"/>
                <w:lang w:val="vi-VN"/>
              </w:rPr>
              <w:t xml:space="preserve">(kiến thức tổ hợp cùng môn </w:t>
            </w:r>
            <w:r w:rsidRPr="009B335F">
              <w:rPr>
                <w:rFonts w:ascii="Times New Roman" w:hAnsi="Times New Roman"/>
                <w:i/>
                <w:color w:val="FF0000"/>
                <w:sz w:val="28"/>
                <w:szCs w:val="28"/>
                <w:lang w:val="vi-VN"/>
              </w:rPr>
              <w:lastRenderedPageBreak/>
              <w:t>Địa l</w:t>
            </w:r>
            <w:r w:rsidRPr="009B335F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í</w:t>
            </w:r>
            <w:r w:rsidRPr="009B335F">
              <w:rPr>
                <w:rFonts w:ascii="Times New Roman" w:hAnsi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2003" w14:textId="0EE7B294" w:rsidR="009B335F" w:rsidRPr="00AF43FD" w:rsidRDefault="009B335F" w:rsidP="00EE73AF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Lớp học</w:t>
            </w:r>
          </w:p>
        </w:tc>
      </w:tr>
      <w:bookmarkEnd w:id="3"/>
      <w:tr w:rsidR="00FC7AF3" w:rsidRPr="00AF43FD" w14:paraId="2DD4E3A4" w14:textId="77777777" w:rsidTr="004A0D49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D5B2CDC" w14:textId="20928A75" w:rsidR="00FC7AF3" w:rsidRPr="00AF43FD" w:rsidRDefault="00FC7AF3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CHƯƠNG 6: KHỞI NGHĨA LAM SƠN VÀ ĐẠI VIỆT THỜI LÊ SƠ (1418 – 1527)</w:t>
            </w:r>
          </w:p>
        </w:tc>
      </w:tr>
      <w:tr w:rsidR="004133D6" w:rsidRPr="00AF43FD" w14:paraId="452397F5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C14D893" w14:textId="3B15C3C6" w:rsidR="004133D6" w:rsidRPr="00AF43FD" w:rsidRDefault="00FC7AF3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2BF7" w14:textId="77777777" w:rsidR="004133D6" w:rsidRPr="00AF43FD" w:rsidRDefault="004133D6" w:rsidP="004133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Bài 16.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Khởi nghĩa Lam Sơn</w:t>
            </w:r>
          </w:p>
          <w:p w14:paraId="56C56501" w14:textId="60B767F6" w:rsidR="004133D6" w:rsidRPr="005B7816" w:rsidRDefault="004133D6" w:rsidP="004133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(1418 – 1427)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BCE3" w14:textId="70D1FB0C" w:rsidR="004133D6" w:rsidRPr="00AF43FD" w:rsidRDefault="004133D6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1986" w14:textId="5BAAF351" w:rsidR="004133D6" w:rsidRDefault="004133D6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161B5564" w14:textId="073EE172" w:rsidR="004133D6" w:rsidRPr="00AF43FD" w:rsidRDefault="004133D6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737D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CA75" w14:textId="0298C6B2" w:rsidR="004133D6" w:rsidRDefault="004133D6" w:rsidP="00EE7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 w:rsidR="009B33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31A799CC" w14:textId="20548E99" w:rsidR="009B335F" w:rsidRPr="00AF43FD" w:rsidRDefault="009B335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B9A2" w14:textId="77777777" w:rsidR="004133D6" w:rsidRPr="00AF43FD" w:rsidRDefault="004133D6" w:rsidP="00413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 Máy tính, tivi</w:t>
            </w:r>
          </w:p>
          <w:p w14:paraId="709C492D" w14:textId="77777777" w:rsidR="004133D6" w:rsidRPr="00AF43FD" w:rsidRDefault="004133D6" w:rsidP="004133D6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</w:pPr>
            <w:r w:rsidRPr="00AF43FD">
              <w:rPr>
                <w:rFonts w:ascii="Times New Roman" w:eastAsia="Arial" w:hAnsi="Times New Roman" w:cs="Times New Roman"/>
                <w:color w:val="auto"/>
                <w:sz w:val="28"/>
                <w:szCs w:val="28"/>
                <w:lang w:eastAsia="vi-VN"/>
              </w:rPr>
              <w:t xml:space="preserve">- Lược đồ các cuộc khởi nghĩa </w:t>
            </w: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Lam Sơn</w:t>
            </w:r>
          </w:p>
          <w:p w14:paraId="36B02E92" w14:textId="77777777" w:rsidR="004133D6" w:rsidRPr="00AF43FD" w:rsidRDefault="004133D6" w:rsidP="004133D6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color w:val="auto"/>
                <w:sz w:val="28"/>
                <w:szCs w:val="28"/>
                <w:lang w:eastAsia="vi-VN"/>
              </w:rPr>
              <w:t>-</w:t>
            </w: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Video clip về khởi nghĩa lam Sơn</w:t>
            </w:r>
          </w:p>
          <w:p w14:paraId="1FF76E2F" w14:textId="77777777" w:rsidR="004133D6" w:rsidRPr="00AF43FD" w:rsidRDefault="004133D6" w:rsidP="004133D6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Kênh hình SGK</w:t>
            </w:r>
          </w:p>
          <w:p w14:paraId="05C3F0FE" w14:textId="724ABE10" w:rsidR="004133D6" w:rsidRPr="00AF43FD" w:rsidRDefault="004133D6" w:rsidP="00413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Phiếu học tập.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F77F" w14:textId="7C405E19" w:rsidR="004133D6" w:rsidRPr="00AF43FD" w:rsidRDefault="00904C10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Lớp học</w:t>
            </w:r>
          </w:p>
        </w:tc>
      </w:tr>
      <w:tr w:rsidR="00EE73AF" w:rsidRPr="00AF43FD" w14:paraId="374EA2B2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9E1EE43" w14:textId="575296AC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7F140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  <w:p w14:paraId="2AE8D647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2FBECAE3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7CBFD07D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6AB4567D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0F6437D3" w14:textId="65AE4C5C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48AD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Bài 17.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Đại Việt thời Lê Sơ</w:t>
            </w:r>
          </w:p>
          <w:p w14:paraId="12BE4198" w14:textId="2DD41043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(1428 – 1527)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1094" w14:textId="55C65664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C79D" w14:textId="648555D3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30E6261A" w14:textId="4CFCAD25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02714606" w14:textId="4CB8982E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FED0" w14:textId="7720922E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Tuần 2</w:t>
            </w:r>
            <w:r w:rsidR="009B33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14:paraId="4348DCC3" w14:textId="5D49F41D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258E13" w14:textId="6F3E3F7D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9B335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  <w:p w14:paraId="6CC8636A" w14:textId="12EA0BE8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9B335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  <w:p w14:paraId="7926EB80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81758F7" w14:textId="4CA47B65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DFAF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 Máy tính, tivi</w:t>
            </w:r>
          </w:p>
          <w:p w14:paraId="4E01BCEA" w14:textId="77777777" w:rsidR="00EE73AF" w:rsidRPr="00AF43FD" w:rsidRDefault="00EE73AF" w:rsidP="00EE7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Tranh ảnh, tư liệu lịch sử về </w:t>
            </w:r>
            <w:r w:rsidR="008E27FF"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thời Lê Sơ</w:t>
            </w:r>
          </w:p>
          <w:p w14:paraId="33B94AB4" w14:textId="77777777" w:rsidR="008E27FF" w:rsidRPr="00AF43FD" w:rsidRDefault="008E27FF" w:rsidP="008E27FF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Kênh hình SGK</w:t>
            </w:r>
          </w:p>
          <w:p w14:paraId="52DE2240" w14:textId="7F896F46" w:rsidR="008E27FF" w:rsidRPr="00AF43FD" w:rsidRDefault="008E27FF" w:rsidP="00EE73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Phiếu học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DDD3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EE73AF" w:rsidRPr="00AF43FD" w14:paraId="632E3307" w14:textId="77777777" w:rsidTr="00C3105E">
        <w:trPr>
          <w:trHeight w:val="314"/>
        </w:trPr>
        <w:tc>
          <w:tcPr>
            <w:tcW w:w="14307" w:type="dxa"/>
            <w:gridSpan w:val="7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3D3E613" w14:textId="3D25F26D" w:rsidR="00EE73AF" w:rsidRPr="00AF43FD" w:rsidRDefault="00EE73AF" w:rsidP="00EE73A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CHƯƠNG 7: VÙNG ĐẤT PHÍA NAM VIỆT NAM TỪ ĐẦU THẾ KỈ X ĐẾN ĐẦU THẾ KỈ XVI</w:t>
            </w:r>
          </w:p>
        </w:tc>
      </w:tr>
      <w:tr w:rsidR="00EE73AF" w:rsidRPr="00AF43FD" w14:paraId="3D95D337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720FFC9" w14:textId="267727D3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7F140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90EB" w14:textId="4180BB34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Bài 18. </w:t>
            </w: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Vương quốc Chăm pa và vùng đất Nam Bộ từ đầu thế kỉ X đến đầu thế kỉ XVI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6B7A" w14:textId="2C4E71A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694B" w14:textId="74041226" w:rsidR="00EE73AF" w:rsidRPr="00AF43FD" w:rsidRDefault="00904C10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  <w:p w14:paraId="611F3D6F" w14:textId="787B1D7A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627C" w14:textId="3741ED06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Tuần 3</w:t>
            </w:r>
            <w:r w:rsidR="009B33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14:paraId="5F5527E8" w14:textId="0323C623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Tuần 3</w:t>
            </w:r>
            <w:r w:rsidR="009B335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79E87E33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3A3BAD" w14:textId="492A579F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5B4E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 Máy tính, tivi</w:t>
            </w:r>
          </w:p>
          <w:p w14:paraId="3B8B71C3" w14:textId="1E24A144" w:rsidR="008E27FF" w:rsidRPr="00AF43FD" w:rsidRDefault="00EE73AF" w:rsidP="008E27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- Tranh ảnh, tư liệu, video về </w:t>
            </w:r>
            <w:r w:rsidR="008E27FF" w:rsidRPr="00AF43FD">
              <w:rPr>
                <w:rFonts w:ascii="Times New Roman" w:hAnsi="Times New Roman" w:cs="Times New Roman"/>
                <w:sz w:val="28"/>
                <w:szCs w:val="28"/>
              </w:rPr>
              <w:t>Vương quốc Chăm pa và vùng đất Nam Bộ từ đầu thế kỉ X đến đầu thế kỉ XVI</w:t>
            </w:r>
          </w:p>
          <w:p w14:paraId="7E4B7B66" w14:textId="48868F89" w:rsidR="008E27FF" w:rsidRPr="00AF43FD" w:rsidRDefault="008E27FF" w:rsidP="008E27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+ Lược đồ Vương quốc Chăm pa</w:t>
            </w:r>
          </w:p>
          <w:p w14:paraId="6D3D5308" w14:textId="73D75FF0" w:rsidR="008E27FF" w:rsidRPr="00AF43FD" w:rsidRDefault="008E27FF" w:rsidP="008E27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+ Lược đồ vùng Đông Nam Bộ và Tây Nam Bộ ngày nay.</w:t>
            </w:r>
          </w:p>
          <w:p w14:paraId="28887E4A" w14:textId="796D731E" w:rsidR="002237D0" w:rsidRPr="00AF43FD" w:rsidRDefault="002237D0" w:rsidP="008E27F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sz w:val="28"/>
                <w:szCs w:val="28"/>
              </w:rPr>
              <w:t>+ Video về thành tựu văn hoá Chăm pa</w:t>
            </w:r>
          </w:p>
          <w:p w14:paraId="3B6B77B8" w14:textId="567EDB92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96E7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EE73AF" w:rsidRPr="00AF43FD" w14:paraId="0B67889A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E28BC55" w14:textId="585EAB38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vi-VN"/>
              </w:rPr>
              <w:t>2</w:t>
            </w:r>
            <w:r w:rsidR="007F140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F9F2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B347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 tập cuối kì II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9681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8153" w14:textId="1C714841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F1F0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8B82" w14:textId="77777777" w:rsidR="00EE73AF" w:rsidRPr="00AF43FD" w:rsidRDefault="00EE73AF" w:rsidP="00EE73AF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Máy tính, máy chiếu</w:t>
            </w:r>
          </w:p>
          <w:p w14:paraId="20FBD5DE" w14:textId="77777777" w:rsidR="00EE73AF" w:rsidRPr="00AF43FD" w:rsidRDefault="00EE73AF" w:rsidP="00EE73AF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  <w:t>- Phiếu học tập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5EBE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  <w:tr w:rsidR="00EE73AF" w:rsidRPr="00AF43FD" w14:paraId="35A26A51" w14:textId="77777777" w:rsidTr="00C3105E">
        <w:trPr>
          <w:trHeight w:val="314"/>
        </w:trPr>
        <w:tc>
          <w:tcPr>
            <w:tcW w:w="795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DF02CE0" w14:textId="2CA81138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  <w:r w:rsidR="00DC2F8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584E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AF43F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Kiểm tra cuối học kì II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7464" w14:textId="44FCBB6C" w:rsidR="00EE73AF" w:rsidRPr="00B34780" w:rsidRDefault="00B34780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34780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E1D1" w14:textId="70827967" w:rsidR="00EE73AF" w:rsidRPr="00AF43FD" w:rsidRDefault="00EE73AF" w:rsidP="00EE7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3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04C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DF54" w14:textId="77777777" w:rsidR="00EE73AF" w:rsidRPr="00AF43FD" w:rsidRDefault="00EE73AF" w:rsidP="00EE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602D" w14:textId="77777777" w:rsidR="00EE73AF" w:rsidRPr="00AF43FD" w:rsidRDefault="00EE73AF" w:rsidP="00EE73AF">
            <w:pPr>
              <w:keepNext/>
              <w:widowControl w:val="0"/>
              <w:tabs>
                <w:tab w:val="left" w:pos="76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nl-NL" w:eastAsia="vi-VN"/>
              </w:rPr>
            </w:pPr>
            <w:r w:rsidRPr="00AF43FD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val="nl-NL" w:eastAsia="vi-VN"/>
              </w:rPr>
              <w:t xml:space="preserve">- </w:t>
            </w:r>
            <w:r w:rsidRPr="00AF43FD">
              <w:rPr>
                <w:rFonts w:ascii="Times New Roman" w:eastAsia="Arial" w:hAnsi="Times New Roman" w:cs="Times New Roman"/>
                <w:i/>
                <w:color w:val="FF0000"/>
                <w:sz w:val="28"/>
                <w:szCs w:val="28"/>
                <w:lang w:val="nl-NL" w:eastAsia="vi-VN"/>
              </w:rPr>
              <w:t xml:space="preserve">Đề kiểm tra 90 phút 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(kiến thức tổ hợp cùng môn Địa l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í</w:t>
            </w:r>
            <w:r w:rsidRPr="00AF43F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5CD7" w14:textId="77777777" w:rsidR="00EE73AF" w:rsidRPr="00AF43FD" w:rsidRDefault="00EE73AF" w:rsidP="00EE73AF">
            <w:pPr>
              <w:widowControl w:val="0"/>
              <w:autoSpaceDE w:val="0"/>
              <w:autoSpaceDN w:val="0"/>
              <w:spacing w:after="0" w:line="240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F43F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Lớp học</w:t>
            </w:r>
          </w:p>
        </w:tc>
      </w:tr>
    </w:tbl>
    <w:p w14:paraId="32D56BF9" w14:textId="77777777" w:rsidR="00F248BB" w:rsidRPr="00AF43FD" w:rsidRDefault="00F248BB" w:rsidP="00125F8C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3A6A445E" w14:textId="77777777" w:rsidR="00B8101D" w:rsidRPr="00AF43FD" w:rsidRDefault="00B8101D" w:rsidP="0067252B">
      <w:pPr>
        <w:tabs>
          <w:tab w:val="center" w:pos="2597"/>
          <w:tab w:val="center" w:pos="11399"/>
        </w:tabs>
        <w:spacing w:after="9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5D861F0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39322E19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551F3CDD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2A6EC493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76781085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771EA557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6DB9F184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117338FC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0C5DE1E8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08B04A44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6E1DC308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06CFE9D1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7149BD95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34FAE1FC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17BC46E8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2CF8FB43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66CC1008" w14:textId="336471D2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2F6F4820" w14:textId="5B2ECE5D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2DAF9E5A" w14:textId="455AB0FF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4344F95C" w14:textId="481F0647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6940B30C" w14:textId="7221CAB8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156ADC3F" w14:textId="3F9029D7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18A1E57D" w14:textId="77777777" w:rsidR="00892C32" w:rsidRDefault="00892C32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3D8FE2D1" w14:textId="77777777" w:rsidR="00CA7EE5" w:rsidRDefault="00CA7EE5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vi-VN"/>
        </w:rPr>
      </w:pPr>
    </w:p>
    <w:p w14:paraId="19CDA69D" w14:textId="5775DF24" w:rsidR="00AE3A77" w:rsidRPr="00CA7EE5" w:rsidRDefault="00AE3A77" w:rsidP="00AE3A77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vi-VN"/>
        </w:rPr>
      </w:pPr>
      <w:r w:rsidRPr="00CA7EE5">
        <w:rPr>
          <w:rFonts w:ascii="Times New Roman" w:hAnsi="Times New Roman" w:cs="Times New Roman"/>
          <w:b/>
          <w:bCs/>
          <w:color w:val="C00000"/>
          <w:sz w:val="28"/>
          <w:szCs w:val="28"/>
          <w:lang w:val="vi-VN"/>
        </w:rPr>
        <w:lastRenderedPageBreak/>
        <w:t>B. PH</w:t>
      </w:r>
      <w:r w:rsidR="00990793" w:rsidRPr="00CA7EE5">
        <w:rPr>
          <w:rFonts w:ascii="Times New Roman" w:hAnsi="Times New Roman" w:cs="Times New Roman"/>
          <w:b/>
          <w:bCs/>
          <w:color w:val="C00000"/>
          <w:sz w:val="28"/>
          <w:szCs w:val="28"/>
          <w:lang w:val="vi-VN"/>
        </w:rPr>
        <w:t>ÂN MÔN</w:t>
      </w:r>
      <w:r w:rsidRPr="00CA7EE5">
        <w:rPr>
          <w:rFonts w:ascii="Times New Roman" w:hAnsi="Times New Roman" w:cs="Times New Roman"/>
          <w:b/>
          <w:bCs/>
          <w:color w:val="C00000"/>
          <w:sz w:val="28"/>
          <w:szCs w:val="28"/>
          <w:lang w:val="vi-VN"/>
        </w:rPr>
        <w:t xml:space="preserve"> ĐỊA LÍ</w:t>
      </w:r>
    </w:p>
    <w:p w14:paraId="017D8E0F" w14:textId="77777777" w:rsidR="00AE3A77" w:rsidRPr="00AF43FD" w:rsidRDefault="00AE3A77" w:rsidP="00AE3A77">
      <w:pPr>
        <w:spacing w:after="0" w:line="240" w:lineRule="auto"/>
        <w:ind w:left="613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</w:pPr>
    </w:p>
    <w:p w14:paraId="48BF91B1" w14:textId="4A1FE1E4" w:rsidR="00AE3A77" w:rsidRPr="00AF43FD" w:rsidRDefault="00AE3A77" w:rsidP="00AE3A77">
      <w:pPr>
        <w:spacing w:after="0" w:line="240" w:lineRule="auto"/>
        <w:ind w:left="613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>Học kì I: 18 tuần x 1</w:t>
      </w:r>
      <w:r w:rsidR="00892C3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,5</w:t>
      </w:r>
      <w:r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 xml:space="preserve"> tiết/ tuần = </w:t>
      </w:r>
      <w:r w:rsidR="00892C3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27</w:t>
      </w:r>
      <w:r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 xml:space="preserve"> tiết</w:t>
      </w:r>
    </w:p>
    <w:p w14:paraId="78450EA3" w14:textId="2DB2F799" w:rsidR="00AE3A77" w:rsidRPr="00AF43FD" w:rsidRDefault="00B75B7F" w:rsidP="00AE3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        </w:t>
      </w:r>
      <w:r w:rsidR="00AE3A77"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 xml:space="preserve">Học kì II: 17 tuần x </w:t>
      </w:r>
      <w:r w:rsidR="00892C3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1,5</w:t>
      </w:r>
      <w:r w:rsidR="00AE3A77"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 xml:space="preserve"> tiết/ tuần = </w:t>
      </w:r>
      <w:r w:rsidR="00892C3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26</w:t>
      </w:r>
      <w:r w:rsidR="00AE3A77"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 xml:space="preserve"> tiết</w:t>
      </w:r>
    </w:p>
    <w:p w14:paraId="0C4F78A2" w14:textId="28C57826" w:rsidR="00AE3A77" w:rsidRPr="00AF43FD" w:rsidRDefault="00AE3A77" w:rsidP="00AE3A77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Cả năm: 5</w:t>
      </w:r>
      <w:r w:rsidR="00892C32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3</w:t>
      </w:r>
      <w:r w:rsidRPr="00AF43FD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tiết</w:t>
      </w:r>
    </w:p>
    <w:p w14:paraId="5FD3843D" w14:textId="227D1AE9" w:rsidR="00AE3A77" w:rsidRPr="00AF43FD" w:rsidRDefault="00AE3A77" w:rsidP="00AE3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0"/>
        <w:tblW w:w="14175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850"/>
        <w:gridCol w:w="2502"/>
        <w:gridCol w:w="684"/>
        <w:gridCol w:w="500"/>
        <w:gridCol w:w="1701"/>
        <w:gridCol w:w="1417"/>
        <w:gridCol w:w="5245"/>
        <w:gridCol w:w="1276"/>
      </w:tblGrid>
      <w:tr w:rsidR="00C84FB3" w:rsidRPr="00AF43FD" w14:paraId="322CFAFD" w14:textId="77777777" w:rsidTr="003B08F4">
        <w:tc>
          <w:tcPr>
            <w:tcW w:w="850" w:type="dxa"/>
          </w:tcPr>
          <w:p w14:paraId="312B45D4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gridSpan w:val="3"/>
          </w:tcPr>
          <w:p w14:paraId="6422ABF5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học</w:t>
            </w:r>
          </w:p>
          <w:p w14:paraId="212BBCF5" w14:textId="003B456A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FCCC83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Số tiết</w:t>
            </w:r>
          </w:p>
          <w:p w14:paraId="6E3E7855" w14:textId="7CE2B0B9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9B3E4D" w14:textId="77777777" w:rsidR="00C84FB3" w:rsidRPr="00AF43FD" w:rsidRDefault="00C84FB3" w:rsidP="00CA7EE5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Thời điểm</w:t>
            </w:r>
          </w:p>
          <w:p w14:paraId="77B1FFB0" w14:textId="1FA29269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02AAFC8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Thiết bị dạy học</w:t>
            </w:r>
          </w:p>
          <w:p w14:paraId="74A75934" w14:textId="79AC000C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611A2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Địa điểm dạy học</w:t>
            </w:r>
          </w:p>
          <w:p w14:paraId="10AF5A6E" w14:textId="568ACF68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84FB3" w:rsidRPr="00AF43FD" w14:paraId="23DC4A88" w14:textId="77777777" w:rsidTr="003B08F4">
        <w:tc>
          <w:tcPr>
            <w:tcW w:w="14175" w:type="dxa"/>
            <w:gridSpan w:val="8"/>
            <w:shd w:val="clear" w:color="auto" w:fill="FFFF00"/>
          </w:tcPr>
          <w:p w14:paraId="02A58B43" w14:textId="677308EF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  <w:highlight w:val="yellow"/>
              </w:rPr>
            </w:pPr>
            <w:r w:rsidRPr="00AF43FD">
              <w:rPr>
                <w:rFonts w:cs="Times New Roman"/>
                <w:b/>
                <w:sz w:val="28"/>
                <w:szCs w:val="28"/>
                <w:highlight w:val="cyan"/>
              </w:rPr>
              <w:t>Học kì I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 (1</w:t>
            </w:r>
            <w:r w:rsidR="007A28E2">
              <w:rPr>
                <w:rFonts w:cs="Times New Roman"/>
                <w:i/>
                <w:sz w:val="28"/>
                <w:szCs w:val="28"/>
                <w:highlight w:val="cyan"/>
              </w:rPr>
              <w:t>,5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tiết/tuần  x 18  tuần = </w:t>
            </w:r>
            <w:r w:rsidR="007A28E2">
              <w:rPr>
                <w:rFonts w:cs="Times New Roman"/>
                <w:i/>
                <w:sz w:val="28"/>
                <w:szCs w:val="28"/>
                <w:highlight w:val="cyan"/>
              </w:rPr>
              <w:t>27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 tiết)</w:t>
            </w:r>
          </w:p>
        </w:tc>
      </w:tr>
      <w:tr w:rsidR="00C84FB3" w:rsidRPr="00AF43FD" w14:paraId="5FEB62F7" w14:textId="77777777" w:rsidTr="003B08F4">
        <w:tc>
          <w:tcPr>
            <w:tcW w:w="14175" w:type="dxa"/>
            <w:gridSpan w:val="8"/>
            <w:shd w:val="clear" w:color="auto" w:fill="E7E6E6" w:themeFill="background2"/>
          </w:tcPr>
          <w:p w14:paraId="5523F7EF" w14:textId="4FB9FF55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 xml:space="preserve">Chương 1. CHÂU ÂU ( </w:t>
            </w:r>
            <w:r w:rsidR="002200B1">
              <w:rPr>
                <w:rFonts w:cs="Times New Roman"/>
                <w:b/>
                <w:sz w:val="28"/>
                <w:szCs w:val="28"/>
              </w:rPr>
              <w:t>09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 tiết)</w:t>
            </w:r>
          </w:p>
        </w:tc>
      </w:tr>
      <w:tr w:rsidR="00C84FB3" w:rsidRPr="00AF43FD" w14:paraId="216AB9BC" w14:textId="77777777" w:rsidTr="003B08F4">
        <w:tc>
          <w:tcPr>
            <w:tcW w:w="850" w:type="dxa"/>
          </w:tcPr>
          <w:p w14:paraId="64408115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gridSpan w:val="3"/>
          </w:tcPr>
          <w:p w14:paraId="19A4FD4A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1. Vị trí địa lí, đặc điểm tự nhiên châu Âu</w:t>
            </w:r>
          </w:p>
        </w:tc>
        <w:tc>
          <w:tcPr>
            <w:tcW w:w="1701" w:type="dxa"/>
          </w:tcPr>
          <w:p w14:paraId="6995C09E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03</w:t>
            </w:r>
          </w:p>
          <w:p w14:paraId="310B6B34" w14:textId="4B6804DB" w:rsidR="00C84FB3" w:rsidRPr="00AF43FD" w:rsidRDefault="00C84FB3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(1</w:t>
            </w:r>
            <w:r w:rsidR="00CB32AE">
              <w:rPr>
                <w:rFonts w:cs="Times New Roman"/>
                <w:b/>
                <w:sz w:val="28"/>
                <w:szCs w:val="28"/>
              </w:rPr>
              <w:t>,2,</w:t>
            </w:r>
            <w:r w:rsidRPr="00AF43FD">
              <w:rPr>
                <w:rFonts w:cs="Times New Roman"/>
                <w:b/>
                <w:sz w:val="28"/>
                <w:szCs w:val="28"/>
              </w:rPr>
              <w:t>3)</w:t>
            </w:r>
          </w:p>
        </w:tc>
        <w:tc>
          <w:tcPr>
            <w:tcW w:w="1417" w:type="dxa"/>
          </w:tcPr>
          <w:p w14:paraId="1E1C82C2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1 </w:t>
            </w:r>
          </w:p>
          <w:p w14:paraId="46D11049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Tuần2</w:t>
            </w:r>
          </w:p>
          <w:p w14:paraId="5D6AA91E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3</w:t>
            </w:r>
          </w:p>
          <w:p w14:paraId="5FE6D39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5512792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567D759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Âu</w:t>
            </w:r>
          </w:p>
          <w:p w14:paraId="7BBD137F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các đới và kiểu khí hậu ở châu Âu</w:t>
            </w:r>
          </w:p>
        </w:tc>
        <w:tc>
          <w:tcPr>
            <w:tcW w:w="1276" w:type="dxa"/>
          </w:tcPr>
          <w:p w14:paraId="1FA1E8BF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5B610830" w14:textId="77777777" w:rsidTr="003B08F4">
        <w:tc>
          <w:tcPr>
            <w:tcW w:w="850" w:type="dxa"/>
          </w:tcPr>
          <w:p w14:paraId="16642CA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gridSpan w:val="3"/>
          </w:tcPr>
          <w:p w14:paraId="1C12B859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2. Đặc điểm dân cư, xã hội châu Âu</w:t>
            </w:r>
          </w:p>
        </w:tc>
        <w:tc>
          <w:tcPr>
            <w:tcW w:w="1701" w:type="dxa"/>
          </w:tcPr>
          <w:p w14:paraId="1536FD76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79A64426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02</w:t>
            </w:r>
          </w:p>
          <w:p w14:paraId="7A914D0D" w14:textId="403560E3" w:rsidR="00C84FB3" w:rsidRPr="00AF43FD" w:rsidRDefault="00CA7EE5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4</w:t>
            </w:r>
            <w:r w:rsidR="00CB32AE">
              <w:rPr>
                <w:rFonts w:cs="Times New Roman"/>
                <w:b/>
                <w:sz w:val="28"/>
                <w:szCs w:val="28"/>
              </w:rPr>
              <w:t>,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5)</w:t>
            </w:r>
          </w:p>
        </w:tc>
        <w:tc>
          <w:tcPr>
            <w:tcW w:w="1417" w:type="dxa"/>
          </w:tcPr>
          <w:p w14:paraId="3345F79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4</w:t>
            </w:r>
          </w:p>
          <w:p w14:paraId="1E3920AC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5</w:t>
            </w:r>
          </w:p>
        </w:tc>
        <w:tc>
          <w:tcPr>
            <w:tcW w:w="5245" w:type="dxa"/>
          </w:tcPr>
          <w:p w14:paraId="10A729C6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77FA48C0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eastAsia="Cambria" w:cs="Times New Roman"/>
                <w:color w:val="000000" w:themeColor="text1"/>
                <w:sz w:val="28"/>
                <w:szCs w:val="28"/>
              </w:rPr>
              <w:t>-</w:t>
            </w: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 xml:space="preserve"> Hình ảnh, video về dân cư, đô thị ở châu Âu</w:t>
            </w:r>
          </w:p>
        </w:tc>
        <w:tc>
          <w:tcPr>
            <w:tcW w:w="1276" w:type="dxa"/>
          </w:tcPr>
          <w:p w14:paraId="57C5D3F3" w14:textId="77777777" w:rsidR="00C84FB3" w:rsidRPr="00AF43FD" w:rsidRDefault="00C84FB3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6F9E4619" w14:textId="77777777" w:rsidTr="003B08F4">
        <w:tc>
          <w:tcPr>
            <w:tcW w:w="850" w:type="dxa"/>
          </w:tcPr>
          <w:p w14:paraId="3483FD65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gridSpan w:val="3"/>
          </w:tcPr>
          <w:p w14:paraId="469CCB01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3. Khai thác, sử dụng và bảo vệ thiên nhiên ở Châu Âu</w:t>
            </w:r>
          </w:p>
        </w:tc>
        <w:tc>
          <w:tcPr>
            <w:tcW w:w="1701" w:type="dxa"/>
          </w:tcPr>
          <w:p w14:paraId="0824D1D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0793BF5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02</w:t>
            </w:r>
          </w:p>
          <w:p w14:paraId="4A210F7A" w14:textId="620F45AE" w:rsidR="00C84FB3" w:rsidRPr="00AF43FD" w:rsidRDefault="00CA7EE5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6</w:t>
            </w:r>
            <w:r w:rsidR="00CB32AE">
              <w:rPr>
                <w:rFonts w:cs="Times New Roman"/>
                <w:b/>
                <w:sz w:val="28"/>
                <w:szCs w:val="28"/>
              </w:rPr>
              <w:t>,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7)</w:t>
            </w:r>
          </w:p>
        </w:tc>
        <w:tc>
          <w:tcPr>
            <w:tcW w:w="1417" w:type="dxa"/>
          </w:tcPr>
          <w:p w14:paraId="715B9A1A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6</w:t>
            </w:r>
          </w:p>
          <w:p w14:paraId="6233CF07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7</w:t>
            </w:r>
          </w:p>
          <w:p w14:paraId="789A3BD9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4FF6DAC8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C341AAC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5F02788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 về hoạt động khai thác , sử dụng tài nguyên thiên nhiên, bảo vệ môi trường châu Âu.</w:t>
            </w:r>
          </w:p>
        </w:tc>
        <w:tc>
          <w:tcPr>
            <w:tcW w:w="1276" w:type="dxa"/>
          </w:tcPr>
          <w:p w14:paraId="69294739" w14:textId="77777777" w:rsidR="00C84FB3" w:rsidRPr="00AF43FD" w:rsidRDefault="00C84FB3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349FBCC6" w14:textId="77777777" w:rsidTr="003B08F4">
        <w:tc>
          <w:tcPr>
            <w:tcW w:w="850" w:type="dxa"/>
            <w:tcBorders>
              <w:bottom w:val="single" w:sz="4" w:space="0" w:color="auto"/>
            </w:tcBorders>
          </w:tcPr>
          <w:p w14:paraId="25F4189B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060BEF6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Ôn tập giữa kì 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8AB63D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01</w:t>
            </w:r>
          </w:p>
          <w:p w14:paraId="767E17F3" w14:textId="5D1F1E1E" w:rsidR="00C84FB3" w:rsidRPr="00AF43FD" w:rsidRDefault="00CA7EE5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08)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9C4A7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8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1AAA32C8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6ADCA7" w14:textId="77777777" w:rsidR="00C84FB3" w:rsidRPr="00AF43FD" w:rsidRDefault="00C84FB3" w:rsidP="00CA7EE5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C84FB3" w:rsidRPr="00AF43FD" w14:paraId="6CC51D4E" w14:textId="77777777" w:rsidTr="003B08F4">
        <w:tc>
          <w:tcPr>
            <w:tcW w:w="85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F19C40E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A833BE8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CA7EE5">
              <w:rPr>
                <w:rFonts w:cs="Times New Roman"/>
                <w:b/>
                <w:color w:val="C00000"/>
                <w:sz w:val="28"/>
                <w:szCs w:val="28"/>
              </w:rPr>
              <w:t>Kiểm tra giữa kì 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79DFFA3" w14:textId="77777777" w:rsidR="00C84FB3" w:rsidRPr="00CA7EE5" w:rsidRDefault="00C84FB3" w:rsidP="00CA7EE5">
            <w:pPr>
              <w:spacing w:after="0"/>
              <w:jc w:val="center"/>
              <w:rPr>
                <w:rFonts w:cs="Times New Roman"/>
                <w:color w:val="C00000"/>
                <w:sz w:val="28"/>
                <w:szCs w:val="28"/>
              </w:rPr>
            </w:pPr>
            <w:r w:rsidRPr="00CA7EE5">
              <w:rPr>
                <w:rFonts w:cs="Times New Roman"/>
                <w:color w:val="C00000"/>
                <w:sz w:val="28"/>
                <w:szCs w:val="28"/>
              </w:rPr>
              <w:t>01</w:t>
            </w:r>
          </w:p>
          <w:p w14:paraId="7364C736" w14:textId="79E0CB28" w:rsidR="00C84FB3" w:rsidRPr="00AF43FD" w:rsidRDefault="00CA7EE5" w:rsidP="00CA7EE5">
            <w:pPr>
              <w:spacing w:after="0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color w:val="000000" w:themeColor="text1"/>
                <w:sz w:val="28"/>
                <w:szCs w:val="28"/>
              </w:rPr>
              <w:t>09</w:t>
            </w:r>
            <w:r w:rsidR="00C84FB3" w:rsidRPr="00AF43FD">
              <w:rPr>
                <w:rFonts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C3B48E4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Tuần 9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96850C9" w14:textId="04321A1D" w:rsidR="00C84FB3" w:rsidRPr="00AF43FD" w:rsidRDefault="00AC2EB6" w:rsidP="00CA7EE5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E51D17">
              <w:rPr>
                <w:rFonts w:cs="Times New Roman"/>
                <w:color w:val="FF0000"/>
                <w:sz w:val="28"/>
                <w:szCs w:val="28"/>
              </w:rPr>
              <w:t xml:space="preserve">Đề kiểm tra 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 xml:space="preserve">(kiến thức tổ hợp cùng môn </w:t>
            </w:r>
            <w:r>
              <w:rPr>
                <w:rFonts w:cs="Times New Roman"/>
                <w:i/>
                <w:color w:val="FF0000"/>
                <w:sz w:val="28"/>
                <w:szCs w:val="28"/>
              </w:rPr>
              <w:t>Lịch sử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1EFEF89" w14:textId="77777777" w:rsidR="00C84FB3" w:rsidRPr="00AF43FD" w:rsidRDefault="00C84FB3" w:rsidP="00CA7EE5">
            <w:pPr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</w:tr>
      <w:tr w:rsidR="00C84FB3" w:rsidRPr="00AF43FD" w14:paraId="105E1496" w14:textId="77777777" w:rsidTr="003B08F4">
        <w:tc>
          <w:tcPr>
            <w:tcW w:w="850" w:type="dxa"/>
            <w:tcBorders>
              <w:top w:val="single" w:sz="4" w:space="0" w:color="auto"/>
            </w:tcBorders>
          </w:tcPr>
          <w:p w14:paraId="61021E91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295B7A5E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4. Liên minh châu Âu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722BE2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780A5EBB" w14:textId="1DCA47A4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 w:rsidR="004456F6">
              <w:rPr>
                <w:rFonts w:cs="Times New Roman"/>
                <w:sz w:val="28"/>
                <w:szCs w:val="28"/>
              </w:rPr>
              <w:t>2</w:t>
            </w:r>
          </w:p>
          <w:p w14:paraId="40E11FC6" w14:textId="31988BC8" w:rsidR="00C84FB3" w:rsidRPr="00AF43FD" w:rsidRDefault="00CA7EE5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10</w:t>
            </w:r>
            <w:r w:rsidR="00C84FFA">
              <w:rPr>
                <w:rFonts w:cs="Times New Roman"/>
                <w:b/>
                <w:sz w:val="28"/>
                <w:szCs w:val="28"/>
              </w:rPr>
              <w:t>,11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44A336" w14:textId="4078C6A6" w:rsidR="00100BE2" w:rsidRDefault="00100BE2" w:rsidP="00100BE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</w:t>
            </w:r>
            <w:r>
              <w:rPr>
                <w:rFonts w:cs="Times New Roman"/>
                <w:sz w:val="28"/>
                <w:szCs w:val="28"/>
              </w:rPr>
              <w:t>n 10</w:t>
            </w:r>
          </w:p>
          <w:p w14:paraId="0A3632CD" w14:textId="29D60E39" w:rsidR="00100BE2" w:rsidRPr="00AF43FD" w:rsidRDefault="00100BE2" w:rsidP="00100BE2">
            <w:pPr>
              <w:spacing w:after="0"/>
              <w:rPr>
                <w:rFonts w:cs="Times New Roman"/>
                <w:sz w:val="28"/>
                <w:szCs w:val="28"/>
              </w:rPr>
            </w:pPr>
          </w:p>
          <w:p w14:paraId="178CC1E1" w14:textId="3431317F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0DF68B24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4644929C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các nước thành viên của Liên minh châu Âu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B93CCB" w14:textId="77777777" w:rsidR="00C84FB3" w:rsidRPr="00AF43FD" w:rsidRDefault="00C84FB3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6A96A546" w14:textId="77777777" w:rsidTr="003B08F4">
        <w:tc>
          <w:tcPr>
            <w:tcW w:w="14175" w:type="dxa"/>
            <w:gridSpan w:val="8"/>
            <w:shd w:val="clear" w:color="auto" w:fill="E7E6E6" w:themeFill="background2"/>
          </w:tcPr>
          <w:p w14:paraId="044873FF" w14:textId="3492B504" w:rsidR="00C84FB3" w:rsidRPr="00AF43FD" w:rsidRDefault="00C84FB3" w:rsidP="00CA7EE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Chương 2. CHÂU Á ( 1</w:t>
            </w:r>
            <w:r w:rsidR="002200B1">
              <w:rPr>
                <w:rFonts w:cs="Times New Roman"/>
                <w:b/>
                <w:sz w:val="28"/>
                <w:szCs w:val="28"/>
              </w:rPr>
              <w:t>1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 Tiết: LT: </w:t>
            </w:r>
            <w:r w:rsidR="002200B1">
              <w:rPr>
                <w:rFonts w:cs="Times New Roman"/>
                <w:b/>
                <w:sz w:val="28"/>
                <w:szCs w:val="28"/>
              </w:rPr>
              <w:t>09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 – TH: 0</w:t>
            </w:r>
            <w:r w:rsidR="002200B1">
              <w:rPr>
                <w:rFonts w:cs="Times New Roman"/>
                <w:b/>
                <w:sz w:val="28"/>
                <w:szCs w:val="28"/>
              </w:rPr>
              <w:t>2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</w:tr>
      <w:tr w:rsidR="00C84FB3" w:rsidRPr="00AF43FD" w14:paraId="03F352C9" w14:textId="77777777" w:rsidTr="003B08F4">
        <w:tc>
          <w:tcPr>
            <w:tcW w:w="850" w:type="dxa"/>
          </w:tcPr>
          <w:p w14:paraId="304F4BA4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gridSpan w:val="3"/>
          </w:tcPr>
          <w:p w14:paraId="6D15AAEB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5. Vị trí địa lí, đặc điểm tự nhiên châu Á</w:t>
            </w:r>
          </w:p>
          <w:p w14:paraId="734AD920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78A63A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448DAD73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03</w:t>
            </w:r>
          </w:p>
          <w:p w14:paraId="0A43FF54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6DA6F83A" w14:textId="2B88096B" w:rsidR="00C84FB3" w:rsidRPr="00AF43FD" w:rsidRDefault="00CA7EE5" w:rsidP="00CA7EE5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1</w:t>
            </w:r>
            <w:r w:rsidR="004456F6">
              <w:rPr>
                <w:rFonts w:cs="Times New Roman"/>
                <w:b/>
                <w:sz w:val="28"/>
                <w:szCs w:val="28"/>
              </w:rPr>
              <w:t>2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, 1</w:t>
            </w:r>
            <w:r w:rsidR="004456F6">
              <w:rPr>
                <w:rFonts w:cs="Times New Roman"/>
                <w:b/>
                <w:sz w:val="28"/>
                <w:szCs w:val="28"/>
              </w:rPr>
              <w:t>3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, 1</w:t>
            </w:r>
            <w:r w:rsidR="004456F6">
              <w:rPr>
                <w:rFonts w:cs="Times New Roman"/>
                <w:b/>
                <w:sz w:val="28"/>
                <w:szCs w:val="28"/>
              </w:rPr>
              <w:t>4</w:t>
            </w:r>
            <w:r w:rsidR="00C84FB3"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C1DB7B5" w14:textId="4C6A37CB" w:rsidR="00100BE2" w:rsidRDefault="00100BE2" w:rsidP="00100BE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</w:t>
            </w:r>
            <w:r>
              <w:rPr>
                <w:rFonts w:cs="Times New Roman"/>
                <w:sz w:val="28"/>
                <w:szCs w:val="28"/>
              </w:rPr>
              <w:t>n 11</w:t>
            </w:r>
          </w:p>
          <w:p w14:paraId="0B1D70C6" w14:textId="5A3EBEF9" w:rsidR="00100BE2" w:rsidRPr="00AF43FD" w:rsidRDefault="00100BE2" w:rsidP="00100BE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12</w:t>
            </w:r>
          </w:p>
          <w:p w14:paraId="0FA031E8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FA74AFB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1FF42D6B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 xml:space="preserve">- Bản đồ tự nhiên châu </w:t>
            </w:r>
          </w:p>
          <w:p w14:paraId="757F181E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các nước châu Á</w:t>
            </w:r>
          </w:p>
        </w:tc>
        <w:tc>
          <w:tcPr>
            <w:tcW w:w="1276" w:type="dxa"/>
          </w:tcPr>
          <w:p w14:paraId="27CD2438" w14:textId="77777777" w:rsidR="00C84FB3" w:rsidRPr="00AF43FD" w:rsidRDefault="00C84FB3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4F5E9CB3" w14:textId="77777777" w:rsidTr="003B08F4">
        <w:tc>
          <w:tcPr>
            <w:tcW w:w="850" w:type="dxa"/>
          </w:tcPr>
          <w:p w14:paraId="28BBA5B7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gridSpan w:val="3"/>
          </w:tcPr>
          <w:p w14:paraId="41D115E7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6. Đặc điểm dân cư, xã hội châu Á</w:t>
            </w:r>
          </w:p>
          <w:p w14:paraId="0D421025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720B06" w14:textId="248C954C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 w:rsidR="00417A70">
              <w:rPr>
                <w:rFonts w:cs="Times New Roman"/>
                <w:sz w:val="28"/>
                <w:szCs w:val="28"/>
              </w:rPr>
              <w:t>2</w:t>
            </w:r>
          </w:p>
          <w:p w14:paraId="441DA5C5" w14:textId="441DDB8D" w:rsidR="00C84FB3" w:rsidRPr="00AF43FD" w:rsidRDefault="00C84FB3" w:rsidP="009839B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(1</w:t>
            </w:r>
            <w:r w:rsidR="004456F6">
              <w:rPr>
                <w:rFonts w:cs="Times New Roman"/>
                <w:b/>
                <w:sz w:val="28"/>
                <w:szCs w:val="28"/>
              </w:rPr>
              <w:t>5</w:t>
            </w:r>
            <w:r w:rsidRPr="00AF43FD">
              <w:rPr>
                <w:rFonts w:cs="Times New Roman"/>
                <w:b/>
                <w:sz w:val="28"/>
                <w:szCs w:val="28"/>
              </w:rPr>
              <w:t>, 1</w:t>
            </w:r>
            <w:r w:rsidR="004456F6">
              <w:rPr>
                <w:rFonts w:cs="Times New Roman"/>
                <w:b/>
                <w:sz w:val="28"/>
                <w:szCs w:val="28"/>
              </w:rPr>
              <w:t>6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1678BA44" w14:textId="6CD67BB3" w:rsidR="0022567B" w:rsidRDefault="00C84FB3" w:rsidP="0022567B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</w:t>
            </w:r>
            <w:r w:rsidR="009839B0">
              <w:rPr>
                <w:rFonts w:cs="Times New Roman"/>
                <w:sz w:val="28"/>
                <w:szCs w:val="28"/>
              </w:rPr>
              <w:t xml:space="preserve">n </w:t>
            </w:r>
            <w:r w:rsidR="0022567B">
              <w:rPr>
                <w:rFonts w:cs="Times New Roman"/>
                <w:sz w:val="28"/>
                <w:szCs w:val="28"/>
              </w:rPr>
              <w:t>1</w:t>
            </w:r>
            <w:r w:rsidR="00417A70">
              <w:rPr>
                <w:rFonts w:cs="Times New Roman"/>
                <w:sz w:val="28"/>
                <w:szCs w:val="28"/>
              </w:rPr>
              <w:t>2</w:t>
            </w:r>
          </w:p>
          <w:p w14:paraId="63D45A54" w14:textId="72ECD06C" w:rsidR="0022567B" w:rsidRPr="00AF43FD" w:rsidRDefault="0022567B" w:rsidP="0022567B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="00417A70">
              <w:rPr>
                <w:rFonts w:cs="Times New Roman"/>
                <w:sz w:val="28"/>
                <w:szCs w:val="28"/>
              </w:rPr>
              <w:t>3</w:t>
            </w:r>
          </w:p>
          <w:p w14:paraId="406D4012" w14:textId="12089948" w:rsidR="00C84FB3" w:rsidRPr="00AF43FD" w:rsidRDefault="00C84FB3" w:rsidP="0022567B">
            <w:pPr>
              <w:spacing w:after="0"/>
              <w:rPr>
                <w:rFonts w:cs="Times New Roman"/>
                <w:sz w:val="28"/>
                <w:szCs w:val="28"/>
              </w:rPr>
            </w:pPr>
          </w:p>
          <w:p w14:paraId="3A3FD3A6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3DA74A5E" w14:textId="77777777" w:rsidR="00C84FB3" w:rsidRPr="00AF43FD" w:rsidRDefault="00C84FB3" w:rsidP="00CA7EE5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5DCC16D" w14:textId="77777777" w:rsidR="00C84FB3" w:rsidRPr="00AF43FD" w:rsidRDefault="00C84FB3" w:rsidP="00CA7EE5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các nước châu Á</w:t>
            </w:r>
          </w:p>
          <w:p w14:paraId="10F5652B" w14:textId="77777777" w:rsidR="00C84FB3" w:rsidRPr="00AF43FD" w:rsidRDefault="00C84FB3" w:rsidP="00CA7EE5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dân cư và đô thị hóa ở châu Á</w:t>
            </w:r>
          </w:p>
          <w:p w14:paraId="3136CBAF" w14:textId="77777777" w:rsidR="00C84FB3" w:rsidRPr="00AF43FD" w:rsidRDefault="00C84FB3" w:rsidP="00CA7EE5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 , video về dân cư, xã hội châu Á.</w:t>
            </w:r>
          </w:p>
        </w:tc>
        <w:tc>
          <w:tcPr>
            <w:tcW w:w="1276" w:type="dxa"/>
          </w:tcPr>
          <w:p w14:paraId="1E30C0BC" w14:textId="69975B96" w:rsidR="00C84FB3" w:rsidRPr="00AF43FD" w:rsidRDefault="00931CE6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C84FB3" w:rsidRPr="00AF43FD" w14:paraId="70646BC4" w14:textId="77777777" w:rsidTr="003B08F4">
        <w:tc>
          <w:tcPr>
            <w:tcW w:w="850" w:type="dxa"/>
          </w:tcPr>
          <w:p w14:paraId="7BAE65E7" w14:textId="77777777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gridSpan w:val="3"/>
          </w:tcPr>
          <w:p w14:paraId="6C8837D1" w14:textId="18379ED4" w:rsidR="00C84FB3" w:rsidRPr="00AF43FD" w:rsidRDefault="009D13EA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7. Bản đồ chính trị châu Á, các khu vực của châu Á</w:t>
            </w:r>
          </w:p>
        </w:tc>
        <w:tc>
          <w:tcPr>
            <w:tcW w:w="1701" w:type="dxa"/>
          </w:tcPr>
          <w:p w14:paraId="59925735" w14:textId="77777777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04</w:t>
            </w:r>
          </w:p>
          <w:p w14:paraId="5ADAEB4B" w14:textId="506DF927" w:rsidR="00C84FB3" w:rsidRPr="00AF43FD" w:rsidRDefault="009D13EA" w:rsidP="009D13EA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Pr="00AF43FD">
              <w:rPr>
                <w:rFonts w:cs="Times New Roman"/>
                <w:b/>
                <w:sz w:val="28"/>
                <w:szCs w:val="28"/>
              </w:rPr>
              <w:t>1</w:t>
            </w:r>
            <w:r w:rsidR="00417A70">
              <w:rPr>
                <w:rFonts w:cs="Times New Roman"/>
                <w:b/>
                <w:sz w:val="28"/>
                <w:szCs w:val="28"/>
              </w:rPr>
              <w:t>7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, </w:t>
            </w:r>
            <w:r w:rsidR="00417A70">
              <w:rPr>
                <w:rFonts w:cs="Times New Roman"/>
                <w:b/>
                <w:sz w:val="28"/>
                <w:szCs w:val="28"/>
              </w:rPr>
              <w:t>18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, </w:t>
            </w:r>
            <w:r w:rsidR="00417A70">
              <w:rPr>
                <w:rFonts w:cs="Times New Roman"/>
                <w:b/>
                <w:sz w:val="28"/>
                <w:szCs w:val="28"/>
              </w:rPr>
              <w:t>19</w:t>
            </w:r>
            <w:r w:rsidRPr="00AF43FD">
              <w:rPr>
                <w:rFonts w:cs="Times New Roman"/>
                <w:b/>
                <w:sz w:val="28"/>
                <w:szCs w:val="28"/>
              </w:rPr>
              <w:t>, 2</w:t>
            </w:r>
            <w:r w:rsidR="00417A70">
              <w:rPr>
                <w:rFonts w:cs="Times New Roman"/>
                <w:b/>
                <w:sz w:val="28"/>
                <w:szCs w:val="28"/>
              </w:rPr>
              <w:t>0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53D8C1F" w14:textId="0B8179D1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1</w:t>
            </w:r>
            <w:r w:rsidR="00417A70">
              <w:rPr>
                <w:rFonts w:cs="Times New Roman"/>
                <w:sz w:val="28"/>
                <w:szCs w:val="28"/>
              </w:rPr>
              <w:t>3</w:t>
            </w:r>
          </w:p>
          <w:p w14:paraId="25352C7F" w14:textId="69C3BF59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="00417A70">
              <w:rPr>
                <w:rFonts w:cs="Times New Roman"/>
                <w:sz w:val="28"/>
                <w:szCs w:val="28"/>
              </w:rPr>
              <w:t>4</w:t>
            </w:r>
          </w:p>
          <w:p w14:paraId="5C1F5D76" w14:textId="5FC63B3F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15</w:t>
            </w:r>
          </w:p>
          <w:p w14:paraId="1B817005" w14:textId="05A8DFC9" w:rsidR="00C84FB3" w:rsidRPr="00AF43FD" w:rsidRDefault="00C84FB3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9FF1365" w14:textId="77777777" w:rsidR="009D13EA" w:rsidRPr="00AF43FD" w:rsidRDefault="009D13EA" w:rsidP="009D13EA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26CB0101" w14:textId="1997C616" w:rsidR="00C84FB3" w:rsidRPr="00AF43FD" w:rsidRDefault="009D13EA" w:rsidP="009D13EA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Á</w:t>
            </w:r>
          </w:p>
        </w:tc>
        <w:tc>
          <w:tcPr>
            <w:tcW w:w="1276" w:type="dxa"/>
          </w:tcPr>
          <w:p w14:paraId="54F2599B" w14:textId="591B6377" w:rsidR="00C84FB3" w:rsidRPr="00AF43FD" w:rsidRDefault="009D13EA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9D13EA" w:rsidRPr="00AF43FD" w14:paraId="0540C437" w14:textId="77777777" w:rsidTr="003B08F4">
        <w:tc>
          <w:tcPr>
            <w:tcW w:w="850" w:type="dxa"/>
          </w:tcPr>
          <w:p w14:paraId="71601219" w14:textId="5322BEC1" w:rsidR="009D13EA" w:rsidRPr="00AF43FD" w:rsidRDefault="00566CFF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  <w:gridSpan w:val="3"/>
          </w:tcPr>
          <w:p w14:paraId="0DA33CC6" w14:textId="37EE4F8B" w:rsidR="009D13EA" w:rsidRPr="00AF43FD" w:rsidRDefault="009D13EA" w:rsidP="00CA7EE5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8. Thực hành: Tìm hiểu các nền kinh tế lớn và kinh tế mới nổi của châu Á</w:t>
            </w:r>
          </w:p>
        </w:tc>
        <w:tc>
          <w:tcPr>
            <w:tcW w:w="1701" w:type="dxa"/>
          </w:tcPr>
          <w:p w14:paraId="326345E2" w14:textId="561801E5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  <w:r w:rsidR="00417A70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 xml:space="preserve"> (</w:t>
            </w:r>
            <w:r w:rsidRPr="00AF43FD">
              <w:rPr>
                <w:rFonts w:cs="Times New Roman"/>
                <w:sz w:val="28"/>
                <w:szCs w:val="28"/>
              </w:rPr>
              <w:t>TH)</w:t>
            </w:r>
          </w:p>
          <w:p w14:paraId="4A5F3CCA" w14:textId="7288BBB1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(2</w:t>
            </w:r>
            <w:r w:rsidR="00417A70">
              <w:rPr>
                <w:rFonts w:cs="Times New Roman"/>
                <w:b/>
                <w:sz w:val="28"/>
                <w:szCs w:val="28"/>
              </w:rPr>
              <w:t>1</w:t>
            </w:r>
            <w:r w:rsidRPr="00AF43FD">
              <w:rPr>
                <w:rFonts w:cs="Times New Roman"/>
                <w:b/>
                <w:sz w:val="28"/>
                <w:szCs w:val="28"/>
              </w:rPr>
              <w:t>, 2</w:t>
            </w:r>
            <w:r w:rsidR="00417A70">
              <w:rPr>
                <w:rFonts w:cs="Times New Roman"/>
                <w:b/>
                <w:sz w:val="28"/>
                <w:szCs w:val="28"/>
              </w:rPr>
              <w:t>2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EA5B0FD" w14:textId="56DD7349" w:rsidR="009D13EA" w:rsidRPr="00AF43FD" w:rsidRDefault="009D13EA" w:rsidP="009D13EA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 w:rsidR="00C84FFA">
              <w:rPr>
                <w:rFonts w:cs="Times New Roman"/>
                <w:sz w:val="28"/>
                <w:szCs w:val="28"/>
              </w:rPr>
              <w:t>1</w:t>
            </w:r>
            <w:r w:rsidR="00417A70">
              <w:rPr>
                <w:rFonts w:cs="Times New Roman"/>
                <w:sz w:val="28"/>
                <w:szCs w:val="28"/>
              </w:rPr>
              <w:t>5</w:t>
            </w:r>
          </w:p>
          <w:p w14:paraId="1555805F" w14:textId="7D529C1F" w:rsidR="0022567B" w:rsidRPr="00AF43FD" w:rsidRDefault="0022567B" w:rsidP="0022567B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="00417A70">
              <w:rPr>
                <w:rFonts w:cs="Times New Roman"/>
                <w:sz w:val="28"/>
                <w:szCs w:val="28"/>
              </w:rPr>
              <w:t>6</w:t>
            </w:r>
          </w:p>
          <w:p w14:paraId="42ABE873" w14:textId="77777777" w:rsidR="009D13EA" w:rsidRPr="00AF43FD" w:rsidRDefault="009D13EA" w:rsidP="00CA7EE5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DF61730" w14:textId="77777777" w:rsidR="009D13EA" w:rsidRPr="00AF43FD" w:rsidRDefault="009D13EA" w:rsidP="009D13EA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Máy tính, bảng tương tác, bút tương tác, phần mềm ppt</w:t>
            </w:r>
          </w:p>
          <w:p w14:paraId="5801602A" w14:textId="34E43D11" w:rsidR="009D13EA" w:rsidRPr="00AF43FD" w:rsidRDefault="009D13EA" w:rsidP="009D13EA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 , video về kinh tế - xã hội của các quốc gia mới nổi ở châu Á.</w:t>
            </w:r>
          </w:p>
        </w:tc>
        <w:tc>
          <w:tcPr>
            <w:tcW w:w="1276" w:type="dxa"/>
          </w:tcPr>
          <w:p w14:paraId="47D303AC" w14:textId="435CC5C1" w:rsidR="009D13EA" w:rsidRPr="00AF43FD" w:rsidRDefault="009D13EA" w:rsidP="00CA7EE5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566CFF" w:rsidRPr="00AF43FD" w14:paraId="714ABE34" w14:textId="77777777" w:rsidTr="00945008">
        <w:tc>
          <w:tcPr>
            <w:tcW w:w="14175" w:type="dxa"/>
            <w:gridSpan w:val="8"/>
          </w:tcPr>
          <w:p w14:paraId="1B3F952E" w14:textId="483A8B58" w:rsidR="00566CFF" w:rsidRPr="00AF43FD" w:rsidRDefault="00566CFF" w:rsidP="0022567B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cs="Times New Roman"/>
                <w:bCs/>
                <w:sz w:val="28"/>
                <w:szCs w:val="28"/>
              </w:rPr>
              <w:t xml:space="preserve">                          </w:t>
            </w:r>
            <w:r w:rsidRPr="00AF43FD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AF43FD">
              <w:rPr>
                <w:rFonts w:cs="Times New Roman"/>
                <w:b/>
                <w:bCs/>
                <w:sz w:val="28"/>
                <w:szCs w:val="28"/>
              </w:rPr>
              <w:t>Chương 3. CHÂU PHI ( 0</w:t>
            </w:r>
            <w:r>
              <w:rPr>
                <w:rFonts w:cs="Times New Roman"/>
                <w:b/>
                <w:bCs/>
                <w:sz w:val="28"/>
                <w:szCs w:val="28"/>
              </w:rPr>
              <w:t>9</w:t>
            </w:r>
            <w:r w:rsidRPr="00AF43FD">
              <w:rPr>
                <w:rFonts w:cs="Times New Roman"/>
                <w:b/>
                <w:bCs/>
                <w:sz w:val="28"/>
                <w:szCs w:val="28"/>
              </w:rPr>
              <w:t xml:space="preserve"> tiết  LT: 0</w:t>
            </w:r>
            <w:r>
              <w:rPr>
                <w:rFonts w:cs="Times New Roman"/>
                <w:b/>
                <w:bCs/>
                <w:sz w:val="28"/>
                <w:szCs w:val="28"/>
              </w:rPr>
              <w:t>8</w:t>
            </w:r>
            <w:r w:rsidRPr="00AF43FD">
              <w:rPr>
                <w:rFonts w:cs="Times New Roman"/>
                <w:b/>
                <w:bCs/>
                <w:sz w:val="28"/>
                <w:szCs w:val="28"/>
              </w:rPr>
              <w:t>; TH: 01)</w:t>
            </w:r>
          </w:p>
        </w:tc>
      </w:tr>
      <w:tr w:rsidR="00417A70" w:rsidRPr="00AF43FD" w14:paraId="3EC31D75" w14:textId="77777777" w:rsidTr="003B08F4">
        <w:tc>
          <w:tcPr>
            <w:tcW w:w="850" w:type="dxa"/>
          </w:tcPr>
          <w:p w14:paraId="22405881" w14:textId="5A31EC6F" w:rsidR="00417A70" w:rsidRPr="00AF43FD" w:rsidRDefault="00566CFF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686" w:type="dxa"/>
            <w:gridSpan w:val="3"/>
          </w:tcPr>
          <w:p w14:paraId="779E49C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9. Vị trí địa lí, đặc điểm tự nhiên châu Phi</w:t>
            </w:r>
          </w:p>
          <w:p w14:paraId="19900D3B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FC582E" w14:textId="4D342E28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 w:rsidR="002200B1">
              <w:rPr>
                <w:rFonts w:cs="Times New Roman"/>
                <w:sz w:val="28"/>
                <w:szCs w:val="28"/>
              </w:rPr>
              <w:t>3</w:t>
            </w:r>
          </w:p>
          <w:p w14:paraId="46584508" w14:textId="2B52E504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Pr="00AF43FD">
              <w:rPr>
                <w:rFonts w:cs="Times New Roman"/>
                <w:b/>
                <w:sz w:val="28"/>
                <w:szCs w:val="28"/>
              </w:rPr>
              <w:t>2</w:t>
            </w:r>
            <w:r w:rsidR="00914CC9">
              <w:rPr>
                <w:rFonts w:cs="Times New Roman"/>
                <w:b/>
                <w:sz w:val="28"/>
                <w:szCs w:val="28"/>
              </w:rPr>
              <w:t>3,24,25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79849AFD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16</w:t>
            </w:r>
          </w:p>
          <w:p w14:paraId="333980F4" w14:textId="79721086" w:rsidR="002200B1" w:rsidRPr="00AF43FD" w:rsidRDefault="002200B1" w:rsidP="002200B1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17</w:t>
            </w:r>
          </w:p>
          <w:p w14:paraId="435D3160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AB5E783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1F7F6801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Phi</w:t>
            </w:r>
          </w:p>
          <w:p w14:paraId="693C182C" w14:textId="75C5B8EA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cảnh quan tự nhiên châu Phi</w:t>
            </w:r>
          </w:p>
        </w:tc>
        <w:tc>
          <w:tcPr>
            <w:tcW w:w="1276" w:type="dxa"/>
          </w:tcPr>
          <w:p w14:paraId="41784A31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59CDE124" w14:textId="77777777" w:rsidTr="003B08F4">
        <w:tc>
          <w:tcPr>
            <w:tcW w:w="850" w:type="dxa"/>
          </w:tcPr>
          <w:p w14:paraId="073DF871" w14:textId="16ECE5EE" w:rsidR="00417A70" w:rsidRPr="00AF43FD" w:rsidRDefault="00566CFF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  <w:gridSpan w:val="3"/>
          </w:tcPr>
          <w:p w14:paraId="6F70B428" w14:textId="265A0823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Ôn tập cuối kì 1</w:t>
            </w:r>
          </w:p>
        </w:tc>
        <w:tc>
          <w:tcPr>
            <w:tcW w:w="1701" w:type="dxa"/>
          </w:tcPr>
          <w:p w14:paraId="06E615EE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01</w:t>
            </w:r>
          </w:p>
          <w:p w14:paraId="51BC49B5" w14:textId="43E40156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(26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3F64833D" w14:textId="0906F9A9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</w:t>
            </w:r>
            <w:r>
              <w:rPr>
                <w:rFonts w:cs="Times New Roman"/>
                <w:sz w:val="28"/>
                <w:szCs w:val="28"/>
              </w:rPr>
              <w:t>n 18</w:t>
            </w:r>
          </w:p>
        </w:tc>
        <w:tc>
          <w:tcPr>
            <w:tcW w:w="5245" w:type="dxa"/>
          </w:tcPr>
          <w:p w14:paraId="3A426A5D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E0B96E0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A7CF70" w14:textId="58C2A563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36D2DDCB" w14:textId="77777777" w:rsidTr="003B08F4">
        <w:tc>
          <w:tcPr>
            <w:tcW w:w="850" w:type="dxa"/>
          </w:tcPr>
          <w:p w14:paraId="578743F3" w14:textId="6CA97BF0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 w:rsidR="00566CFF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gridSpan w:val="3"/>
          </w:tcPr>
          <w:p w14:paraId="7B46A3F4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A7EE5">
              <w:rPr>
                <w:rFonts w:cs="Times New Roman"/>
                <w:b/>
                <w:color w:val="C00000"/>
                <w:sz w:val="28"/>
                <w:szCs w:val="28"/>
              </w:rPr>
              <w:t>Kiểm tra cuối kì 1</w:t>
            </w:r>
          </w:p>
        </w:tc>
        <w:tc>
          <w:tcPr>
            <w:tcW w:w="1701" w:type="dxa"/>
          </w:tcPr>
          <w:p w14:paraId="600CD04F" w14:textId="77777777" w:rsidR="00417A70" w:rsidRPr="00CA7EE5" w:rsidRDefault="00417A70" w:rsidP="00417A70">
            <w:pPr>
              <w:spacing w:after="0"/>
              <w:jc w:val="center"/>
              <w:rPr>
                <w:rFonts w:cs="Times New Roman"/>
                <w:color w:val="C00000"/>
                <w:sz w:val="28"/>
                <w:szCs w:val="28"/>
              </w:rPr>
            </w:pPr>
            <w:r w:rsidRPr="00CA7EE5">
              <w:rPr>
                <w:rFonts w:cs="Times New Roman"/>
                <w:color w:val="C00000"/>
                <w:sz w:val="28"/>
                <w:szCs w:val="28"/>
              </w:rPr>
              <w:t>01</w:t>
            </w:r>
          </w:p>
          <w:p w14:paraId="66A04C86" w14:textId="081C9C32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b/>
                <w:sz w:val="28"/>
                <w:szCs w:val="28"/>
              </w:rPr>
              <w:t>27</w:t>
            </w:r>
            <w:r w:rsidRPr="00AF43FD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EA4AB1D" w14:textId="53731454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</w:t>
            </w:r>
            <w:r>
              <w:rPr>
                <w:rFonts w:cs="Times New Roman"/>
                <w:sz w:val="28"/>
                <w:szCs w:val="28"/>
              </w:rPr>
              <w:t>n 18</w:t>
            </w:r>
          </w:p>
        </w:tc>
        <w:tc>
          <w:tcPr>
            <w:tcW w:w="5245" w:type="dxa"/>
          </w:tcPr>
          <w:p w14:paraId="432A6EBD" w14:textId="11BBF305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E51D17">
              <w:rPr>
                <w:rFonts w:cs="Times New Roman"/>
                <w:color w:val="FF0000"/>
                <w:sz w:val="28"/>
                <w:szCs w:val="28"/>
              </w:rPr>
              <w:t xml:space="preserve">Đề kiểm tra 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 xml:space="preserve">(kiến thức tổ hợp cùng môn </w:t>
            </w:r>
            <w:r>
              <w:rPr>
                <w:rFonts w:cs="Times New Roman"/>
                <w:i/>
                <w:color w:val="FF0000"/>
                <w:sz w:val="28"/>
                <w:szCs w:val="28"/>
              </w:rPr>
              <w:t>Lịch sử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276" w:type="dxa"/>
          </w:tcPr>
          <w:p w14:paraId="4DE72067" w14:textId="7FC1FB2D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914CC9" w:rsidRPr="00AF43FD" w14:paraId="01CC226D" w14:textId="77777777" w:rsidTr="00914CC9">
        <w:trPr>
          <w:trHeight w:val="308"/>
        </w:trPr>
        <w:tc>
          <w:tcPr>
            <w:tcW w:w="14175" w:type="dxa"/>
            <w:gridSpan w:val="8"/>
            <w:shd w:val="clear" w:color="auto" w:fill="FFFF00"/>
          </w:tcPr>
          <w:p w14:paraId="52938E6F" w14:textId="0793B176" w:rsidR="00914CC9" w:rsidRPr="00AF43FD" w:rsidRDefault="00914CC9" w:rsidP="00417A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  <w:highlight w:val="cyan"/>
              </w:rPr>
              <w:t>Học kì II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 (</w:t>
            </w:r>
            <w:r>
              <w:rPr>
                <w:rFonts w:cs="Times New Roman"/>
                <w:i/>
                <w:sz w:val="28"/>
                <w:szCs w:val="28"/>
                <w:highlight w:val="cyan"/>
              </w:rPr>
              <w:t>1,5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 tiết/tuần  x 17  tuần = </w:t>
            </w:r>
            <w:r>
              <w:rPr>
                <w:rFonts w:cs="Times New Roman"/>
                <w:i/>
                <w:sz w:val="28"/>
                <w:szCs w:val="28"/>
                <w:highlight w:val="cyan"/>
              </w:rPr>
              <w:t>26</w:t>
            </w:r>
            <w:r w:rsidRPr="00AF43FD">
              <w:rPr>
                <w:rFonts w:cs="Times New Roman"/>
                <w:i/>
                <w:sz w:val="28"/>
                <w:szCs w:val="28"/>
                <w:highlight w:val="cyan"/>
              </w:rPr>
              <w:t xml:space="preserve"> tiết)</w:t>
            </w:r>
          </w:p>
        </w:tc>
      </w:tr>
      <w:tr w:rsidR="00417A70" w:rsidRPr="00AF43FD" w14:paraId="28C3440C" w14:textId="77777777" w:rsidTr="003B08F4">
        <w:tc>
          <w:tcPr>
            <w:tcW w:w="850" w:type="dxa"/>
          </w:tcPr>
          <w:p w14:paraId="44830A8D" w14:textId="76591D1B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 w:rsidR="00566CFF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gridSpan w:val="3"/>
          </w:tcPr>
          <w:p w14:paraId="7238A86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10. Đặc điểm dân cư, xã hội châu Phi</w:t>
            </w:r>
          </w:p>
        </w:tc>
        <w:tc>
          <w:tcPr>
            <w:tcW w:w="1701" w:type="dxa"/>
          </w:tcPr>
          <w:p w14:paraId="02A04CF6" w14:textId="3B9C3761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02</w:t>
            </w:r>
          </w:p>
          <w:p w14:paraId="5AB52400" w14:textId="3E8D3BA9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(2</w:t>
            </w:r>
            <w:r w:rsidR="00914CC9">
              <w:rPr>
                <w:rFonts w:cs="Times New Roman"/>
                <w:b/>
                <w:sz w:val="28"/>
                <w:szCs w:val="28"/>
              </w:rPr>
              <w:t>8</w:t>
            </w:r>
            <w:r>
              <w:rPr>
                <w:rFonts w:cs="Times New Roman"/>
                <w:b/>
                <w:sz w:val="28"/>
                <w:szCs w:val="28"/>
              </w:rPr>
              <w:t>,</w:t>
            </w:r>
            <w:r w:rsidR="00914CC9">
              <w:rPr>
                <w:rFonts w:cs="Times New Roman"/>
                <w:b/>
                <w:sz w:val="28"/>
                <w:szCs w:val="28"/>
              </w:rPr>
              <w:t>29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4058E07" w14:textId="1F88BFB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 w:rsidR="00914CC9">
              <w:rPr>
                <w:rFonts w:cs="Times New Roman"/>
                <w:sz w:val="28"/>
                <w:szCs w:val="28"/>
              </w:rPr>
              <w:t>19</w:t>
            </w:r>
          </w:p>
          <w:p w14:paraId="7232FB67" w14:textId="27D0AAE2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 w:rsidR="00914CC9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45" w:type="dxa"/>
          </w:tcPr>
          <w:p w14:paraId="28E38260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3B0D5C57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hành chính châu Phi</w:t>
            </w:r>
          </w:p>
        </w:tc>
        <w:tc>
          <w:tcPr>
            <w:tcW w:w="1276" w:type="dxa"/>
          </w:tcPr>
          <w:p w14:paraId="0A9C49AE" w14:textId="5CCCD7C3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03CF4747" w14:textId="77777777" w:rsidTr="003B08F4">
        <w:tblPrEx>
          <w:tblLook w:val="04A0" w:firstRow="1" w:lastRow="0" w:firstColumn="1" w:lastColumn="0" w:noHBand="0" w:noVBand="1"/>
        </w:tblPrEx>
        <w:tc>
          <w:tcPr>
            <w:tcW w:w="850" w:type="dxa"/>
          </w:tcPr>
          <w:p w14:paraId="66163DCC" w14:textId="519283F9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 w:rsidR="00566CFF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gridSpan w:val="3"/>
          </w:tcPr>
          <w:p w14:paraId="7E4DB936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11.  Phương thức con người khai thác, sử dụng và bảo vệ thiên nhiên ở châu Phi</w:t>
            </w:r>
          </w:p>
          <w:p w14:paraId="06C7415C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2319E6" w14:textId="06377C73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 w:rsidR="00914CC9">
              <w:rPr>
                <w:rFonts w:cs="Times New Roman"/>
                <w:sz w:val="28"/>
                <w:szCs w:val="28"/>
              </w:rPr>
              <w:t>3</w:t>
            </w:r>
          </w:p>
          <w:p w14:paraId="4EA55E3A" w14:textId="2C0F7897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="00914CC9">
              <w:rPr>
                <w:rFonts w:cs="Times New Roman"/>
                <w:b/>
                <w:sz w:val="28"/>
                <w:szCs w:val="28"/>
              </w:rPr>
              <w:t>30,</w:t>
            </w:r>
            <w:r>
              <w:rPr>
                <w:rFonts w:cs="Times New Roman"/>
                <w:b/>
                <w:sz w:val="28"/>
                <w:szCs w:val="28"/>
              </w:rPr>
              <w:t>31, 32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C32D7B3" w14:textId="5A8A349B" w:rsidR="00914CC9" w:rsidRPr="00AF43FD" w:rsidRDefault="00914CC9" w:rsidP="00914CC9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1</w:t>
            </w:r>
          </w:p>
          <w:p w14:paraId="391CB076" w14:textId="4E3C5B9A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1E37A9BB" w14:textId="2CE4891C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  <w:p w14:paraId="1CAA6D18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127FD78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0633D6F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khai thác tự nhiên ở châu Phi</w:t>
            </w:r>
          </w:p>
        </w:tc>
        <w:tc>
          <w:tcPr>
            <w:tcW w:w="1276" w:type="dxa"/>
          </w:tcPr>
          <w:p w14:paraId="0DC96FB6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7C04050E" w14:textId="77777777" w:rsidTr="003B08F4">
        <w:tblPrEx>
          <w:tblLook w:val="04A0" w:firstRow="1" w:lastRow="0" w:firstColumn="1" w:lastColumn="0" w:noHBand="0" w:noVBand="1"/>
        </w:tblPrEx>
        <w:tc>
          <w:tcPr>
            <w:tcW w:w="850" w:type="dxa"/>
          </w:tcPr>
          <w:p w14:paraId="41EE1E13" w14:textId="60CF037B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 w:rsidR="00566CFF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gridSpan w:val="3"/>
          </w:tcPr>
          <w:p w14:paraId="670489FA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12. Thực hành: Tìm hiểu khái quát Cộng hòa Nam Phi</w:t>
            </w:r>
          </w:p>
          <w:p w14:paraId="342E3C2C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C74397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01</w:t>
            </w:r>
          </w:p>
          <w:p w14:paraId="3378EF5E" w14:textId="5CF12079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Pr="00AF43FD">
              <w:rPr>
                <w:rFonts w:cs="Times New Roman"/>
                <w:b/>
                <w:sz w:val="28"/>
                <w:szCs w:val="28"/>
              </w:rPr>
              <w:t>3</w:t>
            </w: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4183B833" w14:textId="239BDFCE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14:paraId="753E4834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</w:t>
            </w:r>
          </w:p>
          <w:p w14:paraId="7164DE43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tự nhiên, kinh tế- xã hội và sự kiện lịch sử ở Cộng Hòa Nam Phi.</w:t>
            </w:r>
          </w:p>
        </w:tc>
        <w:tc>
          <w:tcPr>
            <w:tcW w:w="1276" w:type="dxa"/>
          </w:tcPr>
          <w:p w14:paraId="45AF956B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5A83B21E" w14:textId="77777777" w:rsidTr="003B08F4">
        <w:tc>
          <w:tcPr>
            <w:tcW w:w="850" w:type="dxa"/>
          </w:tcPr>
          <w:p w14:paraId="4142EC76" w14:textId="308696FD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 w:rsidR="00566CFF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gridSpan w:val="3"/>
          </w:tcPr>
          <w:p w14:paraId="3F7646CE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Ôn tập giữa kì II</w:t>
            </w:r>
          </w:p>
        </w:tc>
        <w:tc>
          <w:tcPr>
            <w:tcW w:w="1701" w:type="dxa"/>
          </w:tcPr>
          <w:p w14:paraId="378721CE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</w:p>
          <w:p w14:paraId="5628B4ED" w14:textId="6E6C9E16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</w:t>
            </w:r>
            <w:r w:rsidRPr="00AF43FD">
              <w:rPr>
                <w:rFonts w:cs="Times New Roman"/>
                <w:b/>
                <w:sz w:val="28"/>
                <w:szCs w:val="28"/>
              </w:rPr>
              <w:t>3</w:t>
            </w:r>
            <w:r>
              <w:rPr>
                <w:rFonts w:cs="Times New Roman"/>
                <w:b/>
                <w:sz w:val="28"/>
                <w:szCs w:val="28"/>
              </w:rPr>
              <w:t>4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72B1C0CF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25</w:t>
            </w:r>
          </w:p>
        </w:tc>
        <w:tc>
          <w:tcPr>
            <w:tcW w:w="5245" w:type="dxa"/>
          </w:tcPr>
          <w:p w14:paraId="283EC7CD" w14:textId="152D4FA6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</w:t>
            </w:r>
            <w:r>
              <w:rPr>
                <w:rFonts w:cs="Times New Roman"/>
                <w:sz w:val="28"/>
                <w:szCs w:val="28"/>
              </w:rPr>
              <w:t>h, đề cương ôn tập.</w:t>
            </w:r>
          </w:p>
        </w:tc>
        <w:tc>
          <w:tcPr>
            <w:tcW w:w="1276" w:type="dxa"/>
          </w:tcPr>
          <w:p w14:paraId="0B83CE08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5431F3C1" w14:textId="77777777" w:rsidTr="003B08F4">
        <w:tc>
          <w:tcPr>
            <w:tcW w:w="850" w:type="dxa"/>
            <w:shd w:val="clear" w:color="auto" w:fill="F7CAAC" w:themeFill="accent2" w:themeFillTint="66"/>
          </w:tcPr>
          <w:p w14:paraId="0954FEFF" w14:textId="5A303BD0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gridSpan w:val="3"/>
            <w:shd w:val="clear" w:color="auto" w:fill="F7CAAC" w:themeFill="accent2" w:themeFillTint="66"/>
          </w:tcPr>
          <w:p w14:paraId="1CC724CD" w14:textId="77777777" w:rsidR="00417A70" w:rsidRPr="003B08F4" w:rsidRDefault="00417A70" w:rsidP="00417A70">
            <w:pPr>
              <w:spacing w:after="0"/>
              <w:jc w:val="both"/>
              <w:rPr>
                <w:rFonts w:cs="Times New Roman"/>
                <w:b/>
                <w:color w:val="C00000"/>
                <w:sz w:val="28"/>
                <w:szCs w:val="28"/>
              </w:rPr>
            </w:pPr>
            <w:r w:rsidRPr="003B08F4">
              <w:rPr>
                <w:rFonts w:cs="Times New Roman"/>
                <w:b/>
                <w:color w:val="C00000"/>
                <w:sz w:val="28"/>
                <w:szCs w:val="28"/>
              </w:rPr>
              <w:t>Kiểm tra giữa kì II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14:paraId="1EDB8DBD" w14:textId="77777777" w:rsidR="00417A70" w:rsidRPr="003B08F4" w:rsidRDefault="00417A70" w:rsidP="00417A70">
            <w:pPr>
              <w:spacing w:after="0"/>
              <w:jc w:val="center"/>
              <w:rPr>
                <w:rFonts w:cs="Times New Roman"/>
                <w:color w:val="C00000"/>
                <w:sz w:val="28"/>
                <w:szCs w:val="28"/>
              </w:rPr>
            </w:pPr>
            <w:r w:rsidRPr="003B08F4">
              <w:rPr>
                <w:rFonts w:cs="Times New Roman"/>
                <w:color w:val="C00000"/>
                <w:sz w:val="28"/>
                <w:szCs w:val="28"/>
              </w:rPr>
              <w:t>1</w:t>
            </w:r>
          </w:p>
          <w:p w14:paraId="67D94727" w14:textId="2010C71B" w:rsidR="00417A70" w:rsidRPr="003B08F4" w:rsidRDefault="00417A70" w:rsidP="00417A70">
            <w:pPr>
              <w:spacing w:after="0"/>
              <w:jc w:val="center"/>
              <w:rPr>
                <w:rFonts w:cs="Times New Roman"/>
                <w:color w:val="C00000"/>
                <w:sz w:val="28"/>
                <w:szCs w:val="28"/>
              </w:rPr>
            </w:pPr>
            <w:r w:rsidRPr="003B08F4">
              <w:rPr>
                <w:rFonts w:cs="Times New Roman"/>
                <w:b/>
                <w:color w:val="C00000"/>
                <w:sz w:val="28"/>
                <w:szCs w:val="28"/>
              </w:rPr>
              <w:t>(3</w:t>
            </w:r>
            <w:r>
              <w:rPr>
                <w:rFonts w:cs="Times New Roman"/>
                <w:b/>
                <w:color w:val="C00000"/>
                <w:sz w:val="28"/>
                <w:szCs w:val="28"/>
              </w:rPr>
              <w:t>5</w:t>
            </w:r>
            <w:r w:rsidRPr="003B08F4">
              <w:rPr>
                <w:rFonts w:cs="Times New Roman"/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7CAAC" w:themeFill="accent2" w:themeFillTint="66"/>
          </w:tcPr>
          <w:p w14:paraId="158B858D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26</w:t>
            </w:r>
          </w:p>
        </w:tc>
        <w:tc>
          <w:tcPr>
            <w:tcW w:w="5245" w:type="dxa"/>
            <w:shd w:val="clear" w:color="auto" w:fill="F7CAAC" w:themeFill="accent2" w:themeFillTint="66"/>
          </w:tcPr>
          <w:p w14:paraId="248F38A8" w14:textId="3BD176AB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E51D17">
              <w:rPr>
                <w:rFonts w:cs="Times New Roman"/>
                <w:color w:val="FF0000"/>
                <w:sz w:val="28"/>
                <w:szCs w:val="28"/>
              </w:rPr>
              <w:t xml:space="preserve">Đề kiểm tra 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 xml:space="preserve">(kiến thức tổ hợp cùng môn </w:t>
            </w:r>
            <w:r>
              <w:rPr>
                <w:rFonts w:cs="Times New Roman"/>
                <w:i/>
                <w:color w:val="FF0000"/>
                <w:sz w:val="28"/>
                <w:szCs w:val="28"/>
              </w:rPr>
              <w:t>Lịch sử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257D54FB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7631F330" w14:textId="77777777" w:rsidTr="003B08F4">
        <w:tc>
          <w:tcPr>
            <w:tcW w:w="14175" w:type="dxa"/>
            <w:gridSpan w:val="8"/>
            <w:shd w:val="clear" w:color="auto" w:fill="D9D9D9" w:themeFill="background1" w:themeFillShade="D9"/>
          </w:tcPr>
          <w:p w14:paraId="1B611366" w14:textId="53CF31FC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bCs/>
                <w:sz w:val="28"/>
                <w:szCs w:val="28"/>
              </w:rPr>
              <w:lastRenderedPageBreak/>
              <w:t>Chương 4. CHÂU MỸ  ( 10 Tiết  )</w:t>
            </w:r>
          </w:p>
        </w:tc>
      </w:tr>
      <w:tr w:rsidR="00417A70" w:rsidRPr="00AF43FD" w14:paraId="078B1FFE" w14:textId="77777777" w:rsidTr="003B08F4">
        <w:tc>
          <w:tcPr>
            <w:tcW w:w="850" w:type="dxa"/>
          </w:tcPr>
          <w:p w14:paraId="754B6F0C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3186" w:type="dxa"/>
            <w:gridSpan w:val="2"/>
          </w:tcPr>
          <w:p w14:paraId="69F00DE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13. Vị trí địa lí, phạm vi châu Mỹ. Sự phát kiến ra châu Mỹ.</w:t>
            </w:r>
          </w:p>
          <w:p w14:paraId="39514795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01" w:type="dxa"/>
            <w:gridSpan w:val="2"/>
          </w:tcPr>
          <w:p w14:paraId="7E33E69B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2822D374" w14:textId="5FE1C702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5B16C874" w14:textId="4C825E62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(36,37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  <w:p w14:paraId="1414F6A4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46A5A8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484DDAB9" w14:textId="00F56F93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14:paraId="6DCCC9FE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46DFD7F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thế giới</w:t>
            </w:r>
          </w:p>
          <w:p w14:paraId="6AA2E473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</w:tc>
        <w:tc>
          <w:tcPr>
            <w:tcW w:w="1276" w:type="dxa"/>
          </w:tcPr>
          <w:p w14:paraId="0622FE86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48C3F87E" w14:textId="77777777" w:rsidTr="003B08F4">
        <w:tc>
          <w:tcPr>
            <w:tcW w:w="850" w:type="dxa"/>
          </w:tcPr>
          <w:p w14:paraId="7F57076C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3186" w:type="dxa"/>
            <w:gridSpan w:val="2"/>
          </w:tcPr>
          <w:p w14:paraId="48C4A442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14. Đặc điểm tự nhiên Bắc Mỹ.</w:t>
            </w:r>
          </w:p>
        </w:tc>
        <w:tc>
          <w:tcPr>
            <w:tcW w:w="2201" w:type="dxa"/>
            <w:gridSpan w:val="2"/>
          </w:tcPr>
          <w:p w14:paraId="3ADE52B7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02</w:t>
            </w:r>
          </w:p>
          <w:p w14:paraId="7E180F0B" w14:textId="687ED483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(38, 39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  <w:p w14:paraId="7C060DA8" w14:textId="77777777" w:rsidR="00417A70" w:rsidRPr="00AF43FD" w:rsidRDefault="00417A70" w:rsidP="00417A70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46DF32" w14:textId="70807845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8</w:t>
            </w:r>
          </w:p>
          <w:p w14:paraId="2CED29B4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1659C22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</w:t>
            </w:r>
          </w:p>
          <w:p w14:paraId="5223919A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  <w:p w14:paraId="3995A533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cảnh quan Bắc Mỹ</w:t>
            </w:r>
          </w:p>
        </w:tc>
        <w:tc>
          <w:tcPr>
            <w:tcW w:w="1276" w:type="dxa"/>
          </w:tcPr>
          <w:p w14:paraId="3CEF70B7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07543DA7" w14:textId="77777777" w:rsidTr="003B08F4">
        <w:tc>
          <w:tcPr>
            <w:tcW w:w="850" w:type="dxa"/>
          </w:tcPr>
          <w:p w14:paraId="2120D5B6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3186" w:type="dxa"/>
            <w:gridSpan w:val="2"/>
          </w:tcPr>
          <w:p w14:paraId="03B37C17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15. Đặc điểm dân cư, xã hội, phương thức khai thác tự nhiên bền vững ở Bắc Mỹ.</w:t>
            </w:r>
          </w:p>
        </w:tc>
        <w:tc>
          <w:tcPr>
            <w:tcW w:w="2201" w:type="dxa"/>
            <w:gridSpan w:val="2"/>
          </w:tcPr>
          <w:p w14:paraId="17AC3116" w14:textId="4B68776E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43E3CB58" w14:textId="5787C0D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(40</w:t>
            </w:r>
            <w:r w:rsidRPr="00AF43FD">
              <w:rPr>
                <w:rFonts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cs="Times New Roman"/>
                <w:b/>
                <w:sz w:val="28"/>
                <w:szCs w:val="28"/>
              </w:rPr>
              <w:t>41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  <w:p w14:paraId="14FCCB35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10C7ABC" w14:textId="0EBC571A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16CD46E8" w14:textId="09CC01C3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2</w:t>
            </w: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14:paraId="5C25E621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</w:t>
            </w:r>
          </w:p>
        </w:tc>
        <w:tc>
          <w:tcPr>
            <w:tcW w:w="1276" w:type="dxa"/>
          </w:tcPr>
          <w:p w14:paraId="34FA7481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17A70" w:rsidRPr="00AF43FD" w14:paraId="2CD3CE55" w14:textId="77777777" w:rsidTr="003B08F4">
        <w:tc>
          <w:tcPr>
            <w:tcW w:w="850" w:type="dxa"/>
          </w:tcPr>
          <w:p w14:paraId="45CDD967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3186" w:type="dxa"/>
            <w:gridSpan w:val="2"/>
          </w:tcPr>
          <w:p w14:paraId="051A24EE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16. Đặc điểm tự  nhiên Trung và Nam Mỹ.</w:t>
            </w:r>
          </w:p>
          <w:p w14:paraId="57077023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01" w:type="dxa"/>
            <w:gridSpan w:val="2"/>
          </w:tcPr>
          <w:p w14:paraId="5365D8F6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02</w:t>
            </w:r>
          </w:p>
          <w:p w14:paraId="054144F0" w14:textId="4479C42A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(42, 43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  <w:p w14:paraId="33FE706C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2BB2C8" w14:textId="5662F9DF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7E766A6F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30</w:t>
            </w:r>
          </w:p>
        </w:tc>
        <w:tc>
          <w:tcPr>
            <w:tcW w:w="5245" w:type="dxa"/>
          </w:tcPr>
          <w:p w14:paraId="1FDE24FA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283D6004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tự nhiên châu Mỹ</w:t>
            </w:r>
          </w:p>
          <w:p w14:paraId="55994115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 về thiên nhiên Trung và Nam Mỹ</w:t>
            </w:r>
          </w:p>
        </w:tc>
        <w:tc>
          <w:tcPr>
            <w:tcW w:w="1276" w:type="dxa"/>
          </w:tcPr>
          <w:p w14:paraId="7362B557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18465E98" w14:textId="77777777" w:rsidTr="003B08F4">
        <w:trPr>
          <w:trHeight w:val="800"/>
        </w:trPr>
        <w:tc>
          <w:tcPr>
            <w:tcW w:w="850" w:type="dxa"/>
          </w:tcPr>
          <w:p w14:paraId="549F52F1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3186" w:type="dxa"/>
            <w:gridSpan w:val="2"/>
          </w:tcPr>
          <w:p w14:paraId="7F3DCD0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17. Đặc điểm dân cư, xã hội Trung và Nam Mỹ, khai thác, sử dụng và bảo về rừng A- ma- dôn.</w:t>
            </w:r>
          </w:p>
        </w:tc>
        <w:tc>
          <w:tcPr>
            <w:tcW w:w="2201" w:type="dxa"/>
            <w:gridSpan w:val="2"/>
          </w:tcPr>
          <w:p w14:paraId="00EE76F5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02</w:t>
            </w:r>
          </w:p>
          <w:p w14:paraId="57565584" w14:textId="49B11D7E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(44, 45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61B91DB" w14:textId="0DC18E3F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0AB748E4" w14:textId="04DCDAD4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14:paraId="34740D7F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336A397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 </w:t>
            </w: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dân cư, xã hội Trung và Nam Mỹ</w:t>
            </w:r>
          </w:p>
        </w:tc>
        <w:tc>
          <w:tcPr>
            <w:tcW w:w="1276" w:type="dxa"/>
          </w:tcPr>
          <w:p w14:paraId="422ECB9F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5EC42A3B" w14:textId="77777777" w:rsidTr="003B08F4">
        <w:tc>
          <w:tcPr>
            <w:tcW w:w="14175" w:type="dxa"/>
            <w:gridSpan w:val="8"/>
          </w:tcPr>
          <w:p w14:paraId="5EA799CD" w14:textId="333407C6" w:rsidR="00417A70" w:rsidRPr="00AF43FD" w:rsidRDefault="00417A70" w:rsidP="00417A7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b/>
                <w:bCs/>
                <w:sz w:val="28"/>
                <w:szCs w:val="28"/>
              </w:rPr>
              <w:t>Chương 5: CHÂU ĐẠI DƯƠNG VÀ CHÂU NAM CỰC ( 04 Tiết  )</w:t>
            </w:r>
          </w:p>
        </w:tc>
      </w:tr>
      <w:tr w:rsidR="00417A70" w:rsidRPr="00AF43FD" w14:paraId="264DD296" w14:textId="77777777" w:rsidTr="003B08F4">
        <w:tc>
          <w:tcPr>
            <w:tcW w:w="850" w:type="dxa"/>
          </w:tcPr>
          <w:p w14:paraId="269514B1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2502" w:type="dxa"/>
          </w:tcPr>
          <w:p w14:paraId="40479C6C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18. Châu Đại Dương</w:t>
            </w:r>
          </w:p>
          <w:p w14:paraId="1648B813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885" w:type="dxa"/>
            <w:gridSpan w:val="3"/>
          </w:tcPr>
          <w:p w14:paraId="7ECA6666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35C74B6B" w14:textId="6FF109A8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39A52528" w14:textId="061B973E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(46, 47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F8F4ED8" w14:textId="46B5A1A5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07D069BF" w14:textId="0CDDFF6A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 xml:space="preserve">Tuần </w:t>
            </w:r>
            <w:r>
              <w:rPr>
                <w:rFonts w:cs="Times New Roman"/>
                <w:sz w:val="28"/>
                <w:szCs w:val="28"/>
              </w:rPr>
              <w:t>32</w:t>
            </w:r>
          </w:p>
          <w:p w14:paraId="61757D7B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35BC141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2211D832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châu Đại Dương</w:t>
            </w:r>
          </w:p>
          <w:p w14:paraId="219FBA2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lastRenderedPageBreak/>
              <w:t>- Hình ảnh, video về châu Đại Dương</w:t>
            </w:r>
          </w:p>
        </w:tc>
        <w:tc>
          <w:tcPr>
            <w:tcW w:w="1276" w:type="dxa"/>
          </w:tcPr>
          <w:p w14:paraId="07B42DCD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lastRenderedPageBreak/>
              <w:t>Lớp học</w:t>
            </w:r>
          </w:p>
        </w:tc>
      </w:tr>
      <w:tr w:rsidR="00417A70" w:rsidRPr="00AF43FD" w14:paraId="41234A95" w14:textId="77777777" w:rsidTr="003B08F4">
        <w:tc>
          <w:tcPr>
            <w:tcW w:w="850" w:type="dxa"/>
          </w:tcPr>
          <w:p w14:paraId="1294986A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502" w:type="dxa"/>
          </w:tcPr>
          <w:p w14:paraId="69A7DEC4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Bài 19. Châu Nam Cực</w:t>
            </w:r>
          </w:p>
          <w:p w14:paraId="6819F13F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885" w:type="dxa"/>
            <w:gridSpan w:val="3"/>
          </w:tcPr>
          <w:p w14:paraId="4648FB3E" w14:textId="399A81A0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78DB4EF0" w14:textId="1A6097A3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(48,49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4E340611" w14:textId="3EC73B48" w:rsidR="00417A70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10705017" w14:textId="4DE7A0A0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3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14:paraId="3FBD426B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5AA9E853" w14:textId="77777777" w:rsidR="00417A70" w:rsidRPr="00AF43FD" w:rsidRDefault="00417A70" w:rsidP="00417A70">
            <w:pPr>
              <w:spacing w:after="0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Bản đồ châu Nam Cực</w:t>
            </w:r>
          </w:p>
          <w:p w14:paraId="43428FBE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color w:val="000000" w:themeColor="text1"/>
                <w:sz w:val="28"/>
                <w:szCs w:val="28"/>
              </w:rPr>
              <w:t>- Hình ảnh, video về châu Nam Cực</w:t>
            </w:r>
          </w:p>
        </w:tc>
        <w:tc>
          <w:tcPr>
            <w:tcW w:w="1276" w:type="dxa"/>
          </w:tcPr>
          <w:p w14:paraId="6B9152D3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692724AA" w14:textId="77777777" w:rsidTr="003B08F4">
        <w:tc>
          <w:tcPr>
            <w:tcW w:w="14175" w:type="dxa"/>
            <w:gridSpan w:val="8"/>
            <w:shd w:val="clear" w:color="auto" w:fill="D9D9D9" w:themeFill="background1" w:themeFillShade="D9"/>
          </w:tcPr>
          <w:p w14:paraId="386A82C2" w14:textId="30155EB0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Chủ đề chung 1</w:t>
            </w:r>
            <w:r w:rsidRPr="00AF43FD">
              <w:rPr>
                <w:rFonts w:cs="Times New Roman"/>
                <w:b/>
                <w:bCs/>
                <w:sz w:val="28"/>
                <w:szCs w:val="28"/>
              </w:rPr>
              <w:t>( 0</w:t>
            </w: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  <w:r w:rsidRPr="00AF43FD">
              <w:rPr>
                <w:rFonts w:cs="Times New Roman"/>
                <w:b/>
                <w:bCs/>
                <w:sz w:val="28"/>
                <w:szCs w:val="28"/>
              </w:rPr>
              <w:t xml:space="preserve"> Tiết  )</w:t>
            </w:r>
          </w:p>
        </w:tc>
      </w:tr>
      <w:tr w:rsidR="00417A70" w:rsidRPr="00AF43FD" w14:paraId="07B1488F" w14:textId="77777777" w:rsidTr="003B08F4">
        <w:tc>
          <w:tcPr>
            <w:tcW w:w="850" w:type="dxa"/>
          </w:tcPr>
          <w:p w14:paraId="1DB685F2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  <w:gridSpan w:val="3"/>
          </w:tcPr>
          <w:p w14:paraId="7E3D55E0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Chủ đề chung 1. Các cuộc đại phát kiến địa lí</w:t>
            </w:r>
          </w:p>
          <w:p w14:paraId="12145EB9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82ABDC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  <w:p w14:paraId="5A07E9CB" w14:textId="5ECEA34F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  <w:p w14:paraId="7CA0E689" w14:textId="630BD0D8" w:rsidR="00417A70" w:rsidRPr="00AF43FD" w:rsidRDefault="00417A70" w:rsidP="00417A70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(50, 51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3A0882C5" w14:textId="7100986A" w:rsidR="00417A70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  <w:p w14:paraId="2E6D248E" w14:textId="73DB8ED9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3</w:t>
            </w: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14:paraId="2C201595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tác, bút tương tác, phần mềm ppt</w:t>
            </w:r>
          </w:p>
          <w:p w14:paraId="65E8BF3B" w14:textId="77777777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CFD2CED" w14:textId="77777777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0615D9D9" w14:textId="77777777" w:rsidTr="003B08F4">
        <w:tc>
          <w:tcPr>
            <w:tcW w:w="850" w:type="dxa"/>
          </w:tcPr>
          <w:p w14:paraId="1AADC3C1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</w:tcPr>
          <w:p w14:paraId="173B7CF6" w14:textId="508F7FC1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43FD">
              <w:rPr>
                <w:rFonts w:cs="Times New Roman"/>
                <w:b/>
                <w:sz w:val="28"/>
                <w:szCs w:val="28"/>
              </w:rPr>
              <w:t>Ôn tập cuối kì II</w:t>
            </w:r>
          </w:p>
        </w:tc>
        <w:tc>
          <w:tcPr>
            <w:tcW w:w="1701" w:type="dxa"/>
          </w:tcPr>
          <w:p w14:paraId="63873822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01</w:t>
            </w:r>
          </w:p>
          <w:p w14:paraId="6035A588" w14:textId="557C1893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(52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51C4D25" w14:textId="2394E84A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Tuần 3</w:t>
            </w: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14:paraId="6F343AE0" w14:textId="7777777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Máy tính, bảng tương tác</w:t>
            </w:r>
          </w:p>
          <w:p w14:paraId="29C825C9" w14:textId="41C3A3D7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- Giới hạn ôn tập. Phiếu học tập.</w:t>
            </w:r>
          </w:p>
        </w:tc>
        <w:tc>
          <w:tcPr>
            <w:tcW w:w="1276" w:type="dxa"/>
          </w:tcPr>
          <w:p w14:paraId="7E5E6356" w14:textId="1FCD4D8A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  <w:tr w:rsidR="00417A70" w:rsidRPr="00AF43FD" w14:paraId="3D9847C3" w14:textId="77777777" w:rsidTr="003B08F4">
        <w:tc>
          <w:tcPr>
            <w:tcW w:w="850" w:type="dxa"/>
          </w:tcPr>
          <w:p w14:paraId="742C9BF5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6" w:type="dxa"/>
            <w:gridSpan w:val="3"/>
          </w:tcPr>
          <w:p w14:paraId="6E6802E8" w14:textId="51339EF5" w:rsidR="00417A70" w:rsidRPr="00AF43FD" w:rsidRDefault="00417A70" w:rsidP="00417A70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8362F5">
              <w:rPr>
                <w:rFonts w:cs="Times New Roman"/>
                <w:b/>
                <w:color w:val="FF0000"/>
                <w:sz w:val="28"/>
                <w:szCs w:val="28"/>
              </w:rPr>
              <w:t>Kiểm tra cuối kì II</w:t>
            </w:r>
          </w:p>
        </w:tc>
        <w:tc>
          <w:tcPr>
            <w:tcW w:w="1701" w:type="dxa"/>
          </w:tcPr>
          <w:p w14:paraId="39DE9DBB" w14:textId="77777777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01</w:t>
            </w:r>
          </w:p>
          <w:p w14:paraId="274476B1" w14:textId="00C35D98" w:rsidR="00417A70" w:rsidRPr="00AF43FD" w:rsidRDefault="00417A70" w:rsidP="00417A70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(53</w:t>
            </w:r>
            <w:r w:rsidRPr="00AF43FD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88A3A3F" w14:textId="72F945BC" w:rsidR="00417A70" w:rsidRPr="00AF43FD" w:rsidRDefault="00417A70" w:rsidP="00417A70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8362F5">
              <w:rPr>
                <w:rFonts w:cs="Times New Roman"/>
                <w:color w:val="FF0000"/>
                <w:sz w:val="28"/>
                <w:szCs w:val="28"/>
              </w:rPr>
              <w:t>Tuần 35</w:t>
            </w:r>
          </w:p>
        </w:tc>
        <w:tc>
          <w:tcPr>
            <w:tcW w:w="5245" w:type="dxa"/>
          </w:tcPr>
          <w:p w14:paraId="39E9437A" w14:textId="53B68396" w:rsidR="00417A70" w:rsidRPr="00AF43FD" w:rsidRDefault="00417A70" w:rsidP="00417A70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E51D17">
              <w:rPr>
                <w:rFonts w:cs="Times New Roman"/>
                <w:color w:val="FF0000"/>
                <w:sz w:val="28"/>
                <w:szCs w:val="28"/>
              </w:rPr>
              <w:t xml:space="preserve">Đề kiểm tra 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 xml:space="preserve">(kiến thức tổ hợp cùng môn </w:t>
            </w:r>
            <w:r>
              <w:rPr>
                <w:rFonts w:cs="Times New Roman"/>
                <w:i/>
                <w:color w:val="FF0000"/>
                <w:sz w:val="28"/>
                <w:szCs w:val="28"/>
              </w:rPr>
              <w:t>Lịch sử</w:t>
            </w:r>
            <w:r w:rsidRPr="00E51D17">
              <w:rPr>
                <w:rFonts w:cs="Times New Roman"/>
                <w:i/>
                <w:color w:val="FF0000"/>
                <w:sz w:val="28"/>
                <w:szCs w:val="28"/>
                <w:lang w:val="vi-VN"/>
              </w:rPr>
              <w:t>)</w:t>
            </w:r>
          </w:p>
        </w:tc>
        <w:tc>
          <w:tcPr>
            <w:tcW w:w="1276" w:type="dxa"/>
          </w:tcPr>
          <w:p w14:paraId="44CE68D3" w14:textId="23E7FBF4" w:rsidR="00417A70" w:rsidRPr="00AF43FD" w:rsidRDefault="00417A70" w:rsidP="00417A70">
            <w:pPr>
              <w:rPr>
                <w:rFonts w:cs="Times New Roman"/>
                <w:sz w:val="28"/>
                <w:szCs w:val="28"/>
              </w:rPr>
            </w:pPr>
            <w:r w:rsidRPr="00AF43FD">
              <w:rPr>
                <w:rFonts w:cs="Times New Roman"/>
                <w:sz w:val="28"/>
                <w:szCs w:val="28"/>
              </w:rPr>
              <w:t>Lớp học</w:t>
            </w:r>
          </w:p>
        </w:tc>
      </w:tr>
    </w:tbl>
    <w:p w14:paraId="330A6757" w14:textId="77777777" w:rsidR="00C84FB3" w:rsidRPr="00AF43FD" w:rsidRDefault="00C84FB3" w:rsidP="00C84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D2E53C" w14:textId="22411B4C" w:rsidR="00207E26" w:rsidRPr="00207E26" w:rsidRDefault="00207E26" w:rsidP="00207E26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7E26">
        <w:rPr>
          <w:rFonts w:ascii="Times New Roman" w:hAnsi="Times New Roman" w:cs="Times New Roman"/>
          <w:b/>
          <w:bCs/>
          <w:sz w:val="28"/>
          <w:szCs w:val="28"/>
          <w:lang w:val="vi-VN"/>
        </w:rPr>
        <w:t>II. Nhiệm vụ khác (nếu có):</w:t>
      </w:r>
      <w:r w:rsidRPr="00207E26">
        <w:rPr>
          <w:rFonts w:ascii="Times New Roman" w:hAnsi="Times New Roman" w:cs="Times New Roman"/>
          <w:b/>
          <w:bCs/>
          <w:sz w:val="28"/>
          <w:szCs w:val="28"/>
        </w:rPr>
        <w:t xml:space="preserve"> Không</w:t>
      </w:r>
    </w:p>
    <w:tbl>
      <w:tblPr>
        <w:tblStyle w:val="TableGrid0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207E26" w:rsidRPr="00207E26" w14:paraId="40376602" w14:textId="77777777" w:rsidTr="00CC25FB">
        <w:tc>
          <w:tcPr>
            <w:tcW w:w="4601" w:type="dxa"/>
          </w:tcPr>
          <w:p w14:paraId="1CB0EEF0" w14:textId="77777777" w:rsidR="00207E26" w:rsidRPr="00207E26" w:rsidRDefault="00207E26" w:rsidP="00CC25FB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207E26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  <w:p w14:paraId="4ACB333F" w14:textId="77777777" w:rsidR="00207E26" w:rsidRPr="00207E26" w:rsidRDefault="00207E26" w:rsidP="00CC25F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7079CB5B" w14:textId="77777777" w:rsidR="00207E26" w:rsidRPr="00207E26" w:rsidRDefault="00207E26" w:rsidP="00CC25F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13B56149" w14:textId="77777777" w:rsidR="00207E26" w:rsidRPr="00207E26" w:rsidRDefault="00207E26" w:rsidP="00207E26">
            <w:pPr>
              <w:rPr>
                <w:i/>
                <w:iCs/>
                <w:sz w:val="28"/>
                <w:szCs w:val="28"/>
              </w:rPr>
            </w:pPr>
          </w:p>
          <w:p w14:paraId="36494514" w14:textId="02EDAF33" w:rsidR="00207E26" w:rsidRPr="000D3E3A" w:rsidRDefault="009F6B7B" w:rsidP="000D3E3A">
            <w:pPr>
              <w:ind w:left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Mùi</w:t>
            </w:r>
            <w:bookmarkStart w:id="4" w:name="_GoBack"/>
            <w:bookmarkEnd w:id="4"/>
          </w:p>
        </w:tc>
        <w:tc>
          <w:tcPr>
            <w:tcW w:w="4570" w:type="dxa"/>
          </w:tcPr>
          <w:p w14:paraId="33EBCF5B" w14:textId="77777777" w:rsidR="00207E26" w:rsidRPr="00207E26" w:rsidRDefault="00207E26" w:rsidP="00CC25FB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787EADA6" w14:textId="77777777" w:rsidR="00207E26" w:rsidRPr="00207E26" w:rsidRDefault="00207E26" w:rsidP="00CC25FB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207E26">
              <w:rPr>
                <w:i/>
                <w:sz w:val="28"/>
                <w:szCs w:val="28"/>
              </w:rPr>
              <w:t xml:space="preserve">Đức Chính, </w:t>
            </w:r>
            <w:r w:rsidRPr="00207E26">
              <w:rPr>
                <w:i/>
                <w:sz w:val="28"/>
                <w:szCs w:val="28"/>
                <w:lang w:val="vi-VN"/>
              </w:rPr>
              <w:t xml:space="preserve">ngày </w:t>
            </w:r>
            <w:r w:rsidRPr="00207E26">
              <w:rPr>
                <w:i/>
                <w:sz w:val="28"/>
                <w:szCs w:val="28"/>
              </w:rPr>
              <w:t>31</w:t>
            </w:r>
            <w:r w:rsidRPr="00207E26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Pr="00207E26">
              <w:rPr>
                <w:i/>
                <w:sz w:val="28"/>
                <w:szCs w:val="28"/>
              </w:rPr>
              <w:t xml:space="preserve">08 </w:t>
            </w:r>
            <w:r w:rsidRPr="00207E26">
              <w:rPr>
                <w:i/>
                <w:sz w:val="28"/>
                <w:szCs w:val="28"/>
                <w:lang w:val="vi-VN"/>
              </w:rPr>
              <w:t>năm</w:t>
            </w:r>
            <w:r w:rsidRPr="00207E26">
              <w:rPr>
                <w:i/>
                <w:sz w:val="28"/>
                <w:szCs w:val="28"/>
              </w:rPr>
              <w:t xml:space="preserve"> 2022</w:t>
            </w:r>
          </w:p>
          <w:p w14:paraId="2ED8A01C" w14:textId="77777777" w:rsidR="00207E26" w:rsidRPr="00207E26" w:rsidRDefault="00207E26" w:rsidP="00CC25FB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207E26">
              <w:rPr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47830DBD" w14:textId="77777777" w:rsidR="00207E26" w:rsidRPr="00207E26" w:rsidRDefault="00207E26" w:rsidP="00CC25F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316E3667" w14:textId="77777777" w:rsidR="00207E26" w:rsidRPr="00207E26" w:rsidRDefault="00207E26" w:rsidP="00207E26">
            <w:pPr>
              <w:rPr>
                <w:i/>
                <w:iCs/>
                <w:sz w:val="28"/>
                <w:szCs w:val="28"/>
              </w:rPr>
            </w:pPr>
          </w:p>
          <w:p w14:paraId="6C29DDBD" w14:textId="3EE78BA9" w:rsidR="00207E26" w:rsidRPr="00207E26" w:rsidRDefault="00207E26" w:rsidP="00CC25FB">
            <w:pPr>
              <w:jc w:val="center"/>
              <w:rPr>
                <w:b/>
                <w:iCs/>
                <w:sz w:val="28"/>
                <w:szCs w:val="28"/>
              </w:rPr>
            </w:pPr>
            <w:r w:rsidRPr="00207E26">
              <w:rPr>
                <w:b/>
                <w:iCs/>
                <w:sz w:val="28"/>
                <w:szCs w:val="28"/>
              </w:rPr>
              <w:t>Nguyễn Thị</w:t>
            </w:r>
            <w:r w:rsidR="009F6B7B">
              <w:rPr>
                <w:b/>
                <w:iCs/>
                <w:sz w:val="28"/>
                <w:szCs w:val="28"/>
              </w:rPr>
              <w:t xml:space="preserve"> Nhung</w:t>
            </w:r>
          </w:p>
          <w:p w14:paraId="1D2C9113" w14:textId="77777777" w:rsidR="00207E26" w:rsidRPr="00207E26" w:rsidRDefault="00207E26" w:rsidP="00CC25F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51C651A7" w14:textId="77777777" w:rsidR="00207E26" w:rsidRPr="00207E26" w:rsidRDefault="00207E26" w:rsidP="00CC25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0183CE81" w14:textId="77777777" w:rsidR="00AE3A77" w:rsidRPr="00AF43FD" w:rsidRDefault="00AE3A77" w:rsidP="00207E26">
      <w:pPr>
        <w:tabs>
          <w:tab w:val="center" w:pos="2597"/>
          <w:tab w:val="center" w:pos="11399"/>
        </w:tabs>
        <w:spacing w:after="91"/>
        <w:rPr>
          <w:rFonts w:ascii="Times New Roman" w:hAnsi="Times New Roman" w:cs="Times New Roman"/>
          <w:b/>
          <w:color w:val="auto"/>
          <w:sz w:val="28"/>
          <w:szCs w:val="28"/>
          <w:lang w:val="vi-VN"/>
        </w:rPr>
      </w:pPr>
    </w:p>
    <w:sectPr w:rsidR="00AE3A77" w:rsidRPr="00AF43FD" w:rsidSect="00FA129C">
      <w:footerReference w:type="default" r:id="rId8"/>
      <w:pgSz w:w="16840" w:h="11907" w:orient="landscape" w:code="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EB384" w14:textId="77777777" w:rsidR="00881EDD" w:rsidRDefault="00881EDD" w:rsidP="00F248BB">
      <w:pPr>
        <w:spacing w:after="0" w:line="240" w:lineRule="auto"/>
      </w:pPr>
      <w:r>
        <w:separator/>
      </w:r>
    </w:p>
  </w:endnote>
  <w:endnote w:type="continuationSeparator" w:id="0">
    <w:p w14:paraId="578AF6BB" w14:textId="77777777" w:rsidR="00881EDD" w:rsidRDefault="00881EDD" w:rsidP="00F24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35EDE" w14:textId="77777777" w:rsidR="00CA7EE5" w:rsidRDefault="00CA7EE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E3A">
      <w:rPr>
        <w:noProof/>
      </w:rPr>
      <w:t>11</w:t>
    </w:r>
    <w:r>
      <w:rPr>
        <w:noProof/>
      </w:rPr>
      <w:fldChar w:fldCharType="end"/>
    </w:r>
  </w:p>
  <w:p w14:paraId="5FCB3BB8" w14:textId="77777777" w:rsidR="00CA7EE5" w:rsidRDefault="00CA7E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AF696" w14:textId="77777777" w:rsidR="00881EDD" w:rsidRDefault="00881EDD" w:rsidP="00F248BB">
      <w:pPr>
        <w:spacing w:after="0" w:line="240" w:lineRule="auto"/>
      </w:pPr>
      <w:r>
        <w:separator/>
      </w:r>
    </w:p>
  </w:footnote>
  <w:footnote w:type="continuationSeparator" w:id="0">
    <w:p w14:paraId="1F4C95D6" w14:textId="77777777" w:rsidR="00881EDD" w:rsidRDefault="00881EDD" w:rsidP="00F24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330A7"/>
    <w:multiLevelType w:val="hybridMultilevel"/>
    <w:tmpl w:val="2C3EA774"/>
    <w:lvl w:ilvl="0" w:tplc="4AC61CE6"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>
    <w:nsid w:val="1F0F331D"/>
    <w:multiLevelType w:val="multilevel"/>
    <w:tmpl w:val="1666CE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2E74E37"/>
    <w:multiLevelType w:val="multilevel"/>
    <w:tmpl w:val="C52E0F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9B"/>
    <w:rsid w:val="00001C6F"/>
    <w:rsid w:val="000056BE"/>
    <w:rsid w:val="00015BF8"/>
    <w:rsid w:val="0003256C"/>
    <w:rsid w:val="000404F0"/>
    <w:rsid w:val="00055AA9"/>
    <w:rsid w:val="00067DE6"/>
    <w:rsid w:val="00086709"/>
    <w:rsid w:val="00094683"/>
    <w:rsid w:val="000A5990"/>
    <w:rsid w:val="000B2AC9"/>
    <w:rsid w:val="000B5939"/>
    <w:rsid w:val="000C1055"/>
    <w:rsid w:val="000D0686"/>
    <w:rsid w:val="000D3E3A"/>
    <w:rsid w:val="000F2979"/>
    <w:rsid w:val="000F333E"/>
    <w:rsid w:val="000F36CD"/>
    <w:rsid w:val="00100BE2"/>
    <w:rsid w:val="00115B53"/>
    <w:rsid w:val="00120997"/>
    <w:rsid w:val="00125F8C"/>
    <w:rsid w:val="00152B86"/>
    <w:rsid w:val="00166A13"/>
    <w:rsid w:val="00167DE7"/>
    <w:rsid w:val="00171730"/>
    <w:rsid w:val="00175CED"/>
    <w:rsid w:val="00182582"/>
    <w:rsid w:val="001850B1"/>
    <w:rsid w:val="001A6348"/>
    <w:rsid w:val="001B7DF8"/>
    <w:rsid w:val="001C0801"/>
    <w:rsid w:val="001E691B"/>
    <w:rsid w:val="00203555"/>
    <w:rsid w:val="0020525E"/>
    <w:rsid w:val="00207E26"/>
    <w:rsid w:val="0021624E"/>
    <w:rsid w:val="002200B1"/>
    <w:rsid w:val="002237D0"/>
    <w:rsid w:val="0022567B"/>
    <w:rsid w:val="002259A7"/>
    <w:rsid w:val="00234A73"/>
    <w:rsid w:val="0025234B"/>
    <w:rsid w:val="002561F3"/>
    <w:rsid w:val="00263880"/>
    <w:rsid w:val="002659AC"/>
    <w:rsid w:val="002737D4"/>
    <w:rsid w:val="0028673A"/>
    <w:rsid w:val="00287DD6"/>
    <w:rsid w:val="00293EBC"/>
    <w:rsid w:val="002A7C57"/>
    <w:rsid w:val="002B01E3"/>
    <w:rsid w:val="002D3898"/>
    <w:rsid w:val="002D38A3"/>
    <w:rsid w:val="002F577D"/>
    <w:rsid w:val="002F5E7C"/>
    <w:rsid w:val="002F67EB"/>
    <w:rsid w:val="0030639A"/>
    <w:rsid w:val="003147A0"/>
    <w:rsid w:val="00325B1D"/>
    <w:rsid w:val="00336D94"/>
    <w:rsid w:val="0035046A"/>
    <w:rsid w:val="003676AC"/>
    <w:rsid w:val="003804EF"/>
    <w:rsid w:val="00394BC1"/>
    <w:rsid w:val="003A2670"/>
    <w:rsid w:val="003B08F4"/>
    <w:rsid w:val="003D61E5"/>
    <w:rsid w:val="00400AEC"/>
    <w:rsid w:val="004133D6"/>
    <w:rsid w:val="00417A70"/>
    <w:rsid w:val="004301B9"/>
    <w:rsid w:val="00432A47"/>
    <w:rsid w:val="004333B2"/>
    <w:rsid w:val="00444D5F"/>
    <w:rsid w:val="004456F6"/>
    <w:rsid w:val="00447CCC"/>
    <w:rsid w:val="00467DF2"/>
    <w:rsid w:val="004A0902"/>
    <w:rsid w:val="004A437C"/>
    <w:rsid w:val="004B22E3"/>
    <w:rsid w:val="004B24BA"/>
    <w:rsid w:val="004D27CC"/>
    <w:rsid w:val="004F312A"/>
    <w:rsid w:val="00502691"/>
    <w:rsid w:val="0051138A"/>
    <w:rsid w:val="00512776"/>
    <w:rsid w:val="005152A0"/>
    <w:rsid w:val="0052446B"/>
    <w:rsid w:val="005335FE"/>
    <w:rsid w:val="00564568"/>
    <w:rsid w:val="00566CFF"/>
    <w:rsid w:val="0059205C"/>
    <w:rsid w:val="005977C4"/>
    <w:rsid w:val="005A5B48"/>
    <w:rsid w:val="005B6597"/>
    <w:rsid w:val="005B7816"/>
    <w:rsid w:val="005C36CA"/>
    <w:rsid w:val="005C4793"/>
    <w:rsid w:val="005D6BED"/>
    <w:rsid w:val="005E32FB"/>
    <w:rsid w:val="005F1BC2"/>
    <w:rsid w:val="006010EE"/>
    <w:rsid w:val="00610FAD"/>
    <w:rsid w:val="00613FAD"/>
    <w:rsid w:val="00636D82"/>
    <w:rsid w:val="00654695"/>
    <w:rsid w:val="006656F5"/>
    <w:rsid w:val="00671C08"/>
    <w:rsid w:val="0067248F"/>
    <w:rsid w:val="0067252B"/>
    <w:rsid w:val="00683AC3"/>
    <w:rsid w:val="00683F35"/>
    <w:rsid w:val="00684C47"/>
    <w:rsid w:val="00692D49"/>
    <w:rsid w:val="0069405C"/>
    <w:rsid w:val="00697000"/>
    <w:rsid w:val="006A0751"/>
    <w:rsid w:val="006A63D1"/>
    <w:rsid w:val="006E0E1C"/>
    <w:rsid w:val="006E230F"/>
    <w:rsid w:val="00702BDF"/>
    <w:rsid w:val="00713585"/>
    <w:rsid w:val="007318A3"/>
    <w:rsid w:val="00755C67"/>
    <w:rsid w:val="00772A64"/>
    <w:rsid w:val="00777B35"/>
    <w:rsid w:val="00781152"/>
    <w:rsid w:val="007A28E2"/>
    <w:rsid w:val="007B12FF"/>
    <w:rsid w:val="007B448E"/>
    <w:rsid w:val="007C0E95"/>
    <w:rsid w:val="007C212A"/>
    <w:rsid w:val="007D75C0"/>
    <w:rsid w:val="007E0FB2"/>
    <w:rsid w:val="007F1404"/>
    <w:rsid w:val="007F37A3"/>
    <w:rsid w:val="00802D10"/>
    <w:rsid w:val="00813B5D"/>
    <w:rsid w:val="008151B9"/>
    <w:rsid w:val="00833910"/>
    <w:rsid w:val="008362F5"/>
    <w:rsid w:val="008527A6"/>
    <w:rsid w:val="00881EDD"/>
    <w:rsid w:val="00892C32"/>
    <w:rsid w:val="008E0445"/>
    <w:rsid w:val="008E27FF"/>
    <w:rsid w:val="00904C10"/>
    <w:rsid w:val="009108F0"/>
    <w:rsid w:val="009136EC"/>
    <w:rsid w:val="00914CC9"/>
    <w:rsid w:val="00917722"/>
    <w:rsid w:val="009312D4"/>
    <w:rsid w:val="00931CE6"/>
    <w:rsid w:val="0093294B"/>
    <w:rsid w:val="009425A9"/>
    <w:rsid w:val="00957C32"/>
    <w:rsid w:val="00964B2F"/>
    <w:rsid w:val="0096503D"/>
    <w:rsid w:val="00975212"/>
    <w:rsid w:val="009839B0"/>
    <w:rsid w:val="009901D5"/>
    <w:rsid w:val="00990793"/>
    <w:rsid w:val="009B335F"/>
    <w:rsid w:val="009D13EA"/>
    <w:rsid w:val="009D3547"/>
    <w:rsid w:val="009E013A"/>
    <w:rsid w:val="009E05F3"/>
    <w:rsid w:val="009F5E58"/>
    <w:rsid w:val="009F6B7B"/>
    <w:rsid w:val="00A0037D"/>
    <w:rsid w:val="00A145DE"/>
    <w:rsid w:val="00A338CB"/>
    <w:rsid w:val="00A54B03"/>
    <w:rsid w:val="00A5654A"/>
    <w:rsid w:val="00A56EAD"/>
    <w:rsid w:val="00AA4C32"/>
    <w:rsid w:val="00AA7ED2"/>
    <w:rsid w:val="00AB009E"/>
    <w:rsid w:val="00AC109B"/>
    <w:rsid w:val="00AC2EB6"/>
    <w:rsid w:val="00AC5026"/>
    <w:rsid w:val="00AC58B2"/>
    <w:rsid w:val="00AC71BA"/>
    <w:rsid w:val="00AD1B3C"/>
    <w:rsid w:val="00AD7C09"/>
    <w:rsid w:val="00AE3A77"/>
    <w:rsid w:val="00AF43FD"/>
    <w:rsid w:val="00B0521F"/>
    <w:rsid w:val="00B208A3"/>
    <w:rsid w:val="00B220B0"/>
    <w:rsid w:val="00B30877"/>
    <w:rsid w:val="00B34780"/>
    <w:rsid w:val="00B45B60"/>
    <w:rsid w:val="00B52C0F"/>
    <w:rsid w:val="00B73B5A"/>
    <w:rsid w:val="00B75B7F"/>
    <w:rsid w:val="00B8101D"/>
    <w:rsid w:val="00B851DD"/>
    <w:rsid w:val="00BA63C5"/>
    <w:rsid w:val="00BE2942"/>
    <w:rsid w:val="00BE4670"/>
    <w:rsid w:val="00BF267D"/>
    <w:rsid w:val="00BF3653"/>
    <w:rsid w:val="00C05BE9"/>
    <w:rsid w:val="00C10FB9"/>
    <w:rsid w:val="00C17C46"/>
    <w:rsid w:val="00C20F43"/>
    <w:rsid w:val="00C26B95"/>
    <w:rsid w:val="00C3105E"/>
    <w:rsid w:val="00C36980"/>
    <w:rsid w:val="00C4013F"/>
    <w:rsid w:val="00C53857"/>
    <w:rsid w:val="00C633EC"/>
    <w:rsid w:val="00C64B15"/>
    <w:rsid w:val="00C84F8C"/>
    <w:rsid w:val="00C84FB3"/>
    <w:rsid w:val="00C84FFA"/>
    <w:rsid w:val="00C90AB9"/>
    <w:rsid w:val="00CA7726"/>
    <w:rsid w:val="00CA7EE5"/>
    <w:rsid w:val="00CB32AE"/>
    <w:rsid w:val="00CB6F6C"/>
    <w:rsid w:val="00CD0750"/>
    <w:rsid w:val="00D14F68"/>
    <w:rsid w:val="00D32890"/>
    <w:rsid w:val="00D705F2"/>
    <w:rsid w:val="00D733F5"/>
    <w:rsid w:val="00D82E47"/>
    <w:rsid w:val="00D86C15"/>
    <w:rsid w:val="00DB7B20"/>
    <w:rsid w:val="00DC1495"/>
    <w:rsid w:val="00DC2F84"/>
    <w:rsid w:val="00DF00E3"/>
    <w:rsid w:val="00DF0FDD"/>
    <w:rsid w:val="00E2486D"/>
    <w:rsid w:val="00E424D1"/>
    <w:rsid w:val="00E51D17"/>
    <w:rsid w:val="00E674C7"/>
    <w:rsid w:val="00EA16FB"/>
    <w:rsid w:val="00EA757C"/>
    <w:rsid w:val="00ED0655"/>
    <w:rsid w:val="00EE19D1"/>
    <w:rsid w:val="00EE73AF"/>
    <w:rsid w:val="00F01162"/>
    <w:rsid w:val="00F22B44"/>
    <w:rsid w:val="00F248BB"/>
    <w:rsid w:val="00F36636"/>
    <w:rsid w:val="00F37ECB"/>
    <w:rsid w:val="00F87605"/>
    <w:rsid w:val="00F956F7"/>
    <w:rsid w:val="00FA129C"/>
    <w:rsid w:val="00FB083A"/>
    <w:rsid w:val="00FB2778"/>
    <w:rsid w:val="00FC637D"/>
    <w:rsid w:val="00FC7AF3"/>
    <w:rsid w:val="00FD4FCD"/>
    <w:rsid w:val="00FE4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31594"/>
  <w15:docId w15:val="{2A087BD7-7DFE-41F2-861C-A077882C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778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nhideWhenUsed/>
    <w:qFormat/>
    <w:rsid w:val="00182582"/>
    <w:pPr>
      <w:keepNext/>
      <w:keepLines/>
      <w:spacing w:after="85" w:line="259" w:lineRule="auto"/>
      <w:ind w:left="10" w:right="115" w:hanging="10"/>
      <w:jc w:val="center"/>
      <w:outlineLvl w:val="0"/>
    </w:pPr>
    <w:rPr>
      <w:rFonts w:ascii="Times New Roman" w:hAnsi="Times New Roman"/>
      <w:color w:val="000000"/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82582"/>
    <w:rPr>
      <w:rFonts w:ascii="Times New Roman" w:hAnsi="Times New Roman"/>
      <w:color w:val="000000"/>
      <w:sz w:val="26"/>
      <w:szCs w:val="22"/>
      <w:lang w:bidi="ar-SA"/>
    </w:rPr>
  </w:style>
  <w:style w:type="table" w:customStyle="1" w:styleId="TableGrid">
    <w:name w:val="TableGrid"/>
    <w:rsid w:val="00182582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E230F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rsid w:val="006E2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1">
    <w:name w:val="TableGrid1"/>
    <w:rsid w:val="00FA129C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inhthng1">
    <w:name w:val="Bình thường1"/>
    <w:rsid w:val="00FA129C"/>
    <w:pPr>
      <w:spacing w:before="120" w:after="120"/>
    </w:pPr>
    <w:rPr>
      <w:rFonts w:ascii="Times New Roman" w:hAnsi="Times New Roman"/>
      <w:sz w:val="28"/>
      <w:szCs w:val="28"/>
    </w:rPr>
  </w:style>
  <w:style w:type="character" w:customStyle="1" w:styleId="Vnbnnidung">
    <w:name w:val="Văn bản nội dung_"/>
    <w:link w:val="Vnbnnidung0"/>
    <w:rsid w:val="00FA129C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FA129C"/>
    <w:pPr>
      <w:widowControl w:val="0"/>
      <w:spacing w:after="100" w:line="346" w:lineRule="auto"/>
      <w:ind w:firstLine="400"/>
    </w:pPr>
    <w:rPr>
      <w:rFonts w:ascii="Arial" w:eastAsia="Times New Roman" w:hAnsi="Arial" w:cs="Times New Roman"/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248BB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F248BB"/>
    <w:rPr>
      <w:rFonts w:eastAsia="Calibri" w:cs="Calibri"/>
      <w:color w:val="000000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248BB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F248BB"/>
    <w:rPr>
      <w:rFonts w:eastAsia="Calibri" w:cs="Calibri"/>
      <w:color w:val="000000"/>
      <w:sz w:val="22"/>
      <w:szCs w:val="22"/>
      <w:lang w:val="en-US" w:eastAsia="en-US"/>
    </w:rPr>
  </w:style>
  <w:style w:type="table" w:styleId="TableGrid0">
    <w:name w:val="Table Grid"/>
    <w:aliases w:val="Bảng TK"/>
    <w:basedOn w:val="TableNormal"/>
    <w:uiPriority w:val="39"/>
    <w:rsid w:val="00B8101D"/>
    <w:rPr>
      <w:rFonts w:ascii="Times New Roman" w:eastAsia="Calibri" w:hAnsi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B9F2E-6E4A-43B6-84DD-B0E1282E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1693</Words>
  <Characters>9654</Characters>
  <Application>Microsoft Office Word</Application>
  <DocSecurity>0</DocSecurity>
  <Lines>80</Lines>
  <Paragraphs>22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- 20201209 Phu luc 3 Khung Ke hoach giao duc cua giao vien</vt:lpstr>
      <vt:lpstr>Microsoft Word - 20201209 Phu luc 3 Khung Ke hoach giao duc cua giao vien</vt:lpstr>
    </vt:vector>
  </TitlesOfParts>
  <Company>Microsoft</Company>
  <LinksUpToDate>false</LinksUpToDate>
  <CharactersWithSpaces>11325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22</cp:revision>
  <dcterms:created xsi:type="dcterms:W3CDTF">2022-10-21T15:45:00Z</dcterms:created>
  <dcterms:modified xsi:type="dcterms:W3CDTF">2022-10-24T01:54:00Z</dcterms:modified>
</cp:coreProperties>
</file>